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20" w:rsidRPr="00751020" w:rsidRDefault="00751020" w:rsidP="005B4A58">
      <w:pPr>
        <w:spacing w:after="0" w:line="240" w:lineRule="auto"/>
        <w:rPr>
          <w:b/>
          <w:sz w:val="10"/>
        </w:rPr>
      </w:pPr>
    </w:p>
    <w:p w:rsidR="005B4A58" w:rsidRPr="00653F79" w:rsidRDefault="005B4A58" w:rsidP="002526D8">
      <w:pPr>
        <w:pStyle w:val="Nadpisformule-text"/>
        <w:pBdr>
          <w:bottom w:val="single" w:sz="36" w:space="0" w:color="C0C0C0"/>
        </w:pBdr>
        <w:spacing w:before="120" w:after="0"/>
        <w:rPr>
          <w:sz w:val="56"/>
        </w:rPr>
      </w:pPr>
      <w:r w:rsidRPr="00653F79">
        <w:rPr>
          <w:sz w:val="56"/>
        </w:rPr>
        <w:t>Dotazník</w:t>
      </w:r>
      <w:r w:rsidR="003945C7" w:rsidRPr="00653F79">
        <w:rPr>
          <w:sz w:val="56"/>
        </w:rPr>
        <w:t xml:space="preserve"> k vypracování průkazu energetické náročnosti budovy</w:t>
      </w:r>
    </w:p>
    <w:p w:rsidR="005B4A58" w:rsidRPr="002526D8" w:rsidRDefault="005B4A58" w:rsidP="002526D8">
      <w:pPr>
        <w:spacing w:after="0" w:line="240" w:lineRule="auto"/>
        <w:rPr>
          <w:b/>
          <w:sz w:val="16"/>
        </w:rPr>
      </w:pPr>
    </w:p>
    <w:p w:rsidR="00CD2C07" w:rsidRDefault="00CD2C07" w:rsidP="002526D8">
      <w:pPr>
        <w:spacing w:after="0" w:line="240" w:lineRule="auto"/>
      </w:pPr>
      <w:r>
        <w:t>Objednatel prohlašuje, že veškeré uvedené údaje a dodané podklady jsou aktuální a reálný stav odpovídá (bude odpovídat) dodané projektové dokumentaci.</w:t>
      </w:r>
      <w:r>
        <w:tab/>
      </w:r>
      <w:r>
        <w:tab/>
      </w:r>
      <w:r>
        <w:tab/>
      </w:r>
      <w:r>
        <w:tab/>
      </w:r>
    </w:p>
    <w:p w:rsidR="00CD2C07" w:rsidRPr="005C063E" w:rsidRDefault="00CD2C07" w:rsidP="002526D8">
      <w:pPr>
        <w:spacing w:after="0" w:line="240" w:lineRule="auto"/>
        <w:rPr>
          <w:b/>
          <w:sz w:val="24"/>
        </w:rPr>
      </w:pPr>
    </w:p>
    <w:p w:rsidR="005B4A58" w:rsidRPr="005B4A58" w:rsidRDefault="005B4A58" w:rsidP="002526D8">
      <w:pPr>
        <w:spacing w:after="0" w:line="240" w:lineRule="auto"/>
        <w:ind w:left="142" w:hanging="142"/>
        <w:rPr>
          <w:b/>
        </w:rPr>
      </w:pPr>
      <w:r w:rsidRPr="005B4A58">
        <w:rPr>
          <w:b/>
        </w:rPr>
        <w:t xml:space="preserve">Informace o </w:t>
      </w:r>
      <w:r w:rsidRPr="003945C7">
        <w:rPr>
          <w:b/>
          <w:caps/>
        </w:rPr>
        <w:t>objednateli</w:t>
      </w:r>
      <w:r w:rsidRPr="005B4A58">
        <w:rPr>
          <w:b/>
        </w:rPr>
        <w:tab/>
      </w:r>
      <w:r w:rsidRPr="005B4A58">
        <w:rPr>
          <w:b/>
        </w:rPr>
        <w:tab/>
      </w:r>
      <w:r w:rsidRPr="005B4A58">
        <w:rPr>
          <w:b/>
        </w:rPr>
        <w:tab/>
      </w:r>
      <w:r w:rsidRPr="005B4A58">
        <w:rPr>
          <w:b/>
        </w:rPr>
        <w:tab/>
      </w:r>
      <w:r w:rsidRPr="005B4A58">
        <w:rPr>
          <w:b/>
        </w:rPr>
        <w:tab/>
      </w:r>
    </w:p>
    <w:tbl>
      <w:tblPr>
        <w:tblStyle w:val="Mkatabulky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43"/>
        <w:gridCol w:w="966"/>
        <w:gridCol w:w="785"/>
        <w:gridCol w:w="1527"/>
        <w:gridCol w:w="1499"/>
        <w:gridCol w:w="836"/>
        <w:gridCol w:w="2200"/>
      </w:tblGrid>
      <w:tr w:rsidR="005B4A58" w:rsidTr="005C063E">
        <w:trPr>
          <w:trHeight w:val="397"/>
        </w:trPr>
        <w:tc>
          <w:tcPr>
            <w:tcW w:w="3294" w:type="dxa"/>
            <w:gridSpan w:val="3"/>
          </w:tcPr>
          <w:p w:rsidR="005B4A58" w:rsidRDefault="007E2547" w:rsidP="002526D8">
            <w:pPr>
              <w:ind w:left="142" w:hanging="142"/>
            </w:pPr>
            <w:r>
              <w:rPr>
                <w:b/>
              </w:rPr>
              <w:t>J</w:t>
            </w:r>
            <w:r w:rsidR="005B4A58" w:rsidRPr="005B4A58">
              <w:rPr>
                <w:b/>
              </w:rPr>
              <w:t>méno/název firmy</w:t>
            </w:r>
          </w:p>
        </w:tc>
        <w:tc>
          <w:tcPr>
            <w:tcW w:w="6062" w:type="dxa"/>
            <w:gridSpan w:val="4"/>
          </w:tcPr>
          <w:p w:rsidR="005B4A58" w:rsidRDefault="005B4A58" w:rsidP="002526D8">
            <w:pPr>
              <w:ind w:left="142" w:hanging="142"/>
            </w:pPr>
          </w:p>
        </w:tc>
      </w:tr>
      <w:tr w:rsidR="00751020" w:rsidTr="005C063E">
        <w:trPr>
          <w:trHeight w:val="397"/>
        </w:trPr>
        <w:tc>
          <w:tcPr>
            <w:tcW w:w="2509" w:type="dxa"/>
            <w:gridSpan w:val="2"/>
          </w:tcPr>
          <w:p w:rsidR="00751020" w:rsidRPr="005B4A58" w:rsidRDefault="00751020" w:rsidP="002526D8">
            <w:pPr>
              <w:ind w:left="142" w:hanging="142"/>
              <w:rPr>
                <w:b/>
              </w:rPr>
            </w:pPr>
            <w:r>
              <w:rPr>
                <w:b/>
              </w:rPr>
              <w:t>T</w:t>
            </w:r>
            <w:r w:rsidRPr="005B4A58">
              <w:rPr>
                <w:b/>
              </w:rPr>
              <w:t>elefon</w:t>
            </w:r>
          </w:p>
        </w:tc>
        <w:tc>
          <w:tcPr>
            <w:tcW w:w="2312" w:type="dxa"/>
            <w:gridSpan w:val="2"/>
          </w:tcPr>
          <w:p w:rsidR="00751020" w:rsidRPr="005B4A58" w:rsidRDefault="00751020" w:rsidP="002526D8">
            <w:pPr>
              <w:ind w:left="142" w:hanging="142"/>
              <w:rPr>
                <w:b/>
              </w:rPr>
            </w:pPr>
          </w:p>
        </w:tc>
        <w:tc>
          <w:tcPr>
            <w:tcW w:w="2335" w:type="dxa"/>
            <w:gridSpan w:val="2"/>
          </w:tcPr>
          <w:p w:rsidR="00751020" w:rsidRDefault="00751020" w:rsidP="002526D8">
            <w:pPr>
              <w:ind w:left="142" w:hanging="142"/>
            </w:pPr>
            <w:r w:rsidRPr="005B4A58">
              <w:rPr>
                <w:b/>
              </w:rPr>
              <w:t>e-mail</w:t>
            </w:r>
          </w:p>
        </w:tc>
        <w:tc>
          <w:tcPr>
            <w:tcW w:w="2200" w:type="dxa"/>
          </w:tcPr>
          <w:p w:rsidR="00751020" w:rsidRDefault="00751020" w:rsidP="002526D8">
            <w:pPr>
              <w:ind w:left="142" w:hanging="142"/>
            </w:pPr>
          </w:p>
        </w:tc>
      </w:tr>
      <w:tr w:rsidR="005B4A58" w:rsidTr="005C063E">
        <w:trPr>
          <w:trHeight w:val="397"/>
        </w:trPr>
        <w:tc>
          <w:tcPr>
            <w:tcW w:w="3294" w:type="dxa"/>
            <w:gridSpan w:val="3"/>
          </w:tcPr>
          <w:p w:rsidR="005B4A58" w:rsidRDefault="005B4A58" w:rsidP="002526D8">
            <w:pPr>
              <w:ind w:left="142" w:hanging="142"/>
            </w:pPr>
            <w:r>
              <w:rPr>
                <w:b/>
              </w:rPr>
              <w:t>IC</w:t>
            </w:r>
            <w:r w:rsidRPr="005B4A58">
              <w:rPr>
                <w:b/>
              </w:rPr>
              <w:t xml:space="preserve"> (pouze firmy)</w:t>
            </w:r>
          </w:p>
        </w:tc>
        <w:tc>
          <w:tcPr>
            <w:tcW w:w="6062" w:type="dxa"/>
            <w:gridSpan w:val="4"/>
          </w:tcPr>
          <w:p w:rsidR="005B4A58" w:rsidRDefault="005B4A58" w:rsidP="002526D8">
            <w:pPr>
              <w:ind w:left="142" w:hanging="142"/>
            </w:pPr>
          </w:p>
        </w:tc>
      </w:tr>
      <w:tr w:rsidR="005B4A58" w:rsidTr="005C063E">
        <w:trPr>
          <w:trHeight w:val="397"/>
        </w:trPr>
        <w:tc>
          <w:tcPr>
            <w:tcW w:w="1543" w:type="dxa"/>
          </w:tcPr>
          <w:p w:rsidR="005B4A58" w:rsidRPr="005B4A58" w:rsidRDefault="007E2547" w:rsidP="002526D8">
            <w:pPr>
              <w:ind w:left="142" w:hanging="142"/>
              <w:rPr>
                <w:b/>
              </w:rPr>
            </w:pPr>
            <w:r>
              <w:rPr>
                <w:b/>
              </w:rPr>
              <w:t>A</w:t>
            </w:r>
            <w:r w:rsidR="005B4A58" w:rsidRPr="005B4A58">
              <w:rPr>
                <w:b/>
              </w:rPr>
              <w:t>dresa/sídlo</w:t>
            </w:r>
          </w:p>
        </w:tc>
        <w:tc>
          <w:tcPr>
            <w:tcW w:w="1751" w:type="dxa"/>
            <w:gridSpan w:val="2"/>
          </w:tcPr>
          <w:p w:rsidR="005B4A58" w:rsidRDefault="005B4A58" w:rsidP="002526D8">
            <w:pPr>
              <w:ind w:left="142" w:hanging="142"/>
            </w:pPr>
            <w:r>
              <w:t>Ulice a č. domu</w:t>
            </w:r>
          </w:p>
        </w:tc>
        <w:tc>
          <w:tcPr>
            <w:tcW w:w="6062" w:type="dxa"/>
            <w:gridSpan w:val="4"/>
          </w:tcPr>
          <w:p w:rsidR="005B4A58" w:rsidRDefault="005B4A58" w:rsidP="002526D8">
            <w:pPr>
              <w:ind w:left="142" w:hanging="142"/>
            </w:pPr>
          </w:p>
        </w:tc>
      </w:tr>
      <w:tr w:rsidR="00751020" w:rsidTr="005C063E">
        <w:trPr>
          <w:trHeight w:val="397"/>
        </w:trPr>
        <w:tc>
          <w:tcPr>
            <w:tcW w:w="1543" w:type="dxa"/>
          </w:tcPr>
          <w:p w:rsidR="00751020" w:rsidRDefault="00751020" w:rsidP="002526D8">
            <w:pPr>
              <w:ind w:left="142" w:hanging="142"/>
            </w:pPr>
          </w:p>
        </w:tc>
        <w:tc>
          <w:tcPr>
            <w:tcW w:w="1751" w:type="dxa"/>
            <w:gridSpan w:val="2"/>
          </w:tcPr>
          <w:p w:rsidR="00751020" w:rsidRDefault="00751020" w:rsidP="002526D8">
            <w:pPr>
              <w:ind w:left="142" w:hanging="142"/>
            </w:pPr>
            <w:r>
              <w:t>Obec</w:t>
            </w:r>
          </w:p>
        </w:tc>
        <w:tc>
          <w:tcPr>
            <w:tcW w:w="3026" w:type="dxa"/>
            <w:gridSpan w:val="2"/>
          </w:tcPr>
          <w:p w:rsidR="00751020" w:rsidRDefault="00751020" w:rsidP="002526D8">
            <w:pPr>
              <w:ind w:left="142" w:hanging="142"/>
            </w:pPr>
          </w:p>
        </w:tc>
        <w:tc>
          <w:tcPr>
            <w:tcW w:w="836" w:type="dxa"/>
          </w:tcPr>
          <w:p w:rsidR="00751020" w:rsidRDefault="00751020" w:rsidP="002526D8">
            <w:pPr>
              <w:ind w:left="142" w:hanging="142"/>
            </w:pPr>
            <w:r>
              <w:t>PSČ</w:t>
            </w:r>
          </w:p>
        </w:tc>
        <w:tc>
          <w:tcPr>
            <w:tcW w:w="2200" w:type="dxa"/>
          </w:tcPr>
          <w:p w:rsidR="00751020" w:rsidRDefault="00751020" w:rsidP="002526D8">
            <w:pPr>
              <w:ind w:left="142" w:hanging="142"/>
            </w:pPr>
          </w:p>
        </w:tc>
      </w:tr>
    </w:tbl>
    <w:p w:rsidR="005C063E" w:rsidRDefault="005C063E" w:rsidP="002526D8">
      <w:pPr>
        <w:spacing w:after="0" w:line="240" w:lineRule="auto"/>
      </w:pPr>
    </w:p>
    <w:p w:rsidR="005B4A58" w:rsidRPr="005C063E" w:rsidRDefault="005B4A58" w:rsidP="002526D8">
      <w:pPr>
        <w:spacing w:after="0" w:line="240" w:lineRule="auto"/>
        <w:rPr>
          <w:sz w:val="24"/>
        </w:rPr>
      </w:pPr>
      <w:r>
        <w:tab/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61"/>
        <w:gridCol w:w="1972"/>
        <w:gridCol w:w="4089"/>
      </w:tblGrid>
      <w:tr w:rsidR="00E279D4" w:rsidTr="005C063E">
        <w:trPr>
          <w:trHeight w:val="20"/>
        </w:trPr>
        <w:tc>
          <w:tcPr>
            <w:tcW w:w="3261" w:type="dxa"/>
          </w:tcPr>
          <w:p w:rsidR="00E279D4" w:rsidRDefault="00E279D4" w:rsidP="002526D8">
            <w:r>
              <w:rPr>
                <w:b/>
              </w:rPr>
              <w:t>Podklady dodám</w:t>
            </w:r>
          </w:p>
        </w:tc>
        <w:tc>
          <w:tcPr>
            <w:tcW w:w="1972" w:type="dxa"/>
          </w:tcPr>
          <w:p w:rsidR="00E279D4" w:rsidRDefault="00E279D4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F6887" wp14:editId="0189D67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32548</wp:posOffset>
                      </wp:positionV>
                      <wp:extent cx="137565" cy="113288"/>
                      <wp:effectExtent l="0" t="0" r="15240" b="20320"/>
                      <wp:wrapNone/>
                      <wp:docPr id="1" name="Zkosené hran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Zkosené hrany 1" o:spid="_x0000_s1026" type="#_x0000_t84" style="position:absolute;margin-left:-.15pt;margin-top:2.55pt;width:10.8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" fillcolor="white [3212]" strokecolor="black [3213]" strokeweight=".5pt"/>
                  </w:pict>
                </mc:Fallback>
              </mc:AlternateContent>
            </w:r>
            <w:r>
              <w:t xml:space="preserve">     elektronicky</w:t>
            </w:r>
          </w:p>
        </w:tc>
        <w:tc>
          <w:tcPr>
            <w:tcW w:w="4089" w:type="dxa"/>
          </w:tcPr>
          <w:p w:rsidR="00E279D4" w:rsidRDefault="00E279D4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F466E6" wp14:editId="7E1C41B8">
                      <wp:simplePos x="0" y="0"/>
                      <wp:positionH relativeFrom="column">
                        <wp:posOffset>-50963</wp:posOffset>
                      </wp:positionH>
                      <wp:positionV relativeFrom="paragraph">
                        <wp:posOffset>22225</wp:posOffset>
                      </wp:positionV>
                      <wp:extent cx="137160" cy="113030"/>
                      <wp:effectExtent l="0" t="0" r="15240" b="20320"/>
                      <wp:wrapNone/>
                      <wp:docPr id="2" name="Zkosené hra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2" o:spid="_x0000_s1026" type="#_x0000_t84" style="position:absolute;margin-left:-4pt;margin-top:1.75pt;width:10.8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" fillcolor="white [3212]" strokecolor="black [3213]" strokeweight=".5pt"/>
                  </w:pict>
                </mc:Fallback>
              </mc:AlternateContent>
            </w:r>
            <w:r>
              <w:t xml:space="preserve">    poštou</w:t>
            </w:r>
          </w:p>
        </w:tc>
      </w:tr>
      <w:tr w:rsidR="00E279D4" w:rsidTr="005C063E">
        <w:trPr>
          <w:trHeight w:val="20"/>
        </w:trPr>
        <w:tc>
          <w:tcPr>
            <w:tcW w:w="3261" w:type="dxa"/>
          </w:tcPr>
          <w:p w:rsidR="00E279D4" w:rsidRPr="005B4A58" w:rsidRDefault="00E279D4" w:rsidP="002526D8">
            <w:pPr>
              <w:rPr>
                <w:b/>
              </w:rPr>
            </w:pPr>
            <w:r>
              <w:rPr>
                <w:b/>
              </w:rPr>
              <w:t xml:space="preserve">Podklady jsou </w:t>
            </w:r>
          </w:p>
        </w:tc>
        <w:tc>
          <w:tcPr>
            <w:tcW w:w="1972" w:type="dxa"/>
          </w:tcPr>
          <w:p w:rsidR="00E279D4" w:rsidRDefault="00E279D4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C3DCD" wp14:editId="1E1BB5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30008</wp:posOffset>
                      </wp:positionV>
                      <wp:extent cx="137160" cy="113030"/>
                      <wp:effectExtent l="0" t="0" r="15240" b="20320"/>
                      <wp:wrapNone/>
                      <wp:docPr id="3" name="Zkosené hra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3" o:spid="_x0000_s1026" type="#_x0000_t84" style="position:absolute;margin-left:-.4pt;margin-top:2.35pt;width:10.8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" fillcolor="white [3212]" strokecolor="black [3213]" strokeweight=".5pt"/>
                  </w:pict>
                </mc:Fallback>
              </mc:AlternateContent>
            </w:r>
            <w:r>
              <w:t xml:space="preserve">     kompletní</w:t>
            </w:r>
          </w:p>
        </w:tc>
        <w:tc>
          <w:tcPr>
            <w:tcW w:w="4089" w:type="dxa"/>
          </w:tcPr>
          <w:p w:rsidR="00E279D4" w:rsidRDefault="00E279D4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9074E" wp14:editId="633A12C7">
                      <wp:simplePos x="0" y="0"/>
                      <wp:positionH relativeFrom="column">
                        <wp:posOffset>-43652</wp:posOffset>
                      </wp:positionH>
                      <wp:positionV relativeFrom="paragraph">
                        <wp:posOffset>22225</wp:posOffset>
                      </wp:positionV>
                      <wp:extent cx="137160" cy="113030"/>
                      <wp:effectExtent l="0" t="0" r="15240" b="20320"/>
                      <wp:wrapNone/>
                      <wp:docPr id="4" name="Zkosené hra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4" o:spid="_x0000_s1026" type="#_x0000_t84" style="position:absolute;margin-left:-3.45pt;margin-top:1.75pt;width:10.8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" fillcolor="white [3212]" strokecolor="black [3213]" strokeweight=".5pt"/>
                  </w:pict>
                </mc:Fallback>
              </mc:AlternateContent>
            </w:r>
            <w:r>
              <w:t xml:space="preserve">    požaduji pomoc se zakreslením objektu</w:t>
            </w:r>
          </w:p>
        </w:tc>
      </w:tr>
    </w:tbl>
    <w:p w:rsidR="005B4A58" w:rsidRDefault="005B4A58" w:rsidP="002526D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5"/>
        <w:gridCol w:w="1985"/>
        <w:gridCol w:w="2092"/>
      </w:tblGrid>
      <w:tr w:rsidR="00CD2C07" w:rsidTr="005C063E">
        <w:trPr>
          <w:trHeight w:val="227"/>
        </w:trPr>
        <w:tc>
          <w:tcPr>
            <w:tcW w:w="5245" w:type="dxa"/>
          </w:tcPr>
          <w:p w:rsidR="00CD2C07" w:rsidRPr="005B4A58" w:rsidRDefault="00CD2C07" w:rsidP="002526D8">
            <w:pPr>
              <w:rPr>
                <w:b/>
              </w:rPr>
            </w:pPr>
            <w:r>
              <w:rPr>
                <w:b/>
              </w:rPr>
              <w:t xml:space="preserve">Objednatel je i vlastníkem budovy </w:t>
            </w:r>
          </w:p>
        </w:tc>
        <w:tc>
          <w:tcPr>
            <w:tcW w:w="1985" w:type="dxa"/>
          </w:tcPr>
          <w:p w:rsidR="00CD2C07" w:rsidRDefault="00CD2C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4073C7" wp14:editId="5EA67FF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30008</wp:posOffset>
                      </wp:positionV>
                      <wp:extent cx="137160" cy="113030"/>
                      <wp:effectExtent l="0" t="0" r="15240" b="20320"/>
                      <wp:wrapNone/>
                      <wp:docPr id="5" name="Zkosené hra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5" o:spid="_x0000_s1026" type="#_x0000_t84" style="position:absolute;margin-left:-.4pt;margin-top:2.35pt;width:10.8pt;height: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" fillcolor="white [3212]" strokecolor="black [3213]" strokeweight=".5pt"/>
                  </w:pict>
                </mc:Fallback>
              </mc:AlternateContent>
            </w:r>
            <w:r>
              <w:t xml:space="preserve">     ANO</w:t>
            </w:r>
          </w:p>
        </w:tc>
        <w:tc>
          <w:tcPr>
            <w:tcW w:w="2092" w:type="dxa"/>
          </w:tcPr>
          <w:p w:rsidR="00CD2C07" w:rsidRDefault="00CD2C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873AE9" wp14:editId="42EBC7DF">
                      <wp:simplePos x="0" y="0"/>
                      <wp:positionH relativeFrom="column">
                        <wp:posOffset>-43652</wp:posOffset>
                      </wp:positionH>
                      <wp:positionV relativeFrom="paragraph">
                        <wp:posOffset>22225</wp:posOffset>
                      </wp:positionV>
                      <wp:extent cx="137160" cy="113030"/>
                      <wp:effectExtent l="0" t="0" r="15240" b="20320"/>
                      <wp:wrapNone/>
                      <wp:docPr id="6" name="Zkosené hra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6" o:spid="_x0000_s1026" type="#_x0000_t84" style="position:absolute;margin-left:-3.45pt;margin-top:1.75pt;width:10.8pt;height: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NE</w:t>
            </w:r>
          </w:p>
        </w:tc>
      </w:tr>
    </w:tbl>
    <w:p w:rsidR="00E279D4" w:rsidRDefault="005B4A58" w:rsidP="002526D8">
      <w:pPr>
        <w:spacing w:after="0" w:line="240" w:lineRule="auto"/>
        <w:ind w:left="142" w:hanging="142"/>
      </w:pPr>
      <w:r>
        <w:tab/>
      </w:r>
    </w:p>
    <w:p w:rsidR="005C063E" w:rsidRPr="005C063E" w:rsidRDefault="005C063E" w:rsidP="002526D8">
      <w:pPr>
        <w:spacing w:after="0" w:line="240" w:lineRule="auto"/>
        <w:ind w:left="142" w:hanging="142"/>
        <w:rPr>
          <w:sz w:val="24"/>
        </w:rPr>
      </w:pPr>
    </w:p>
    <w:p w:rsidR="00CD2C07" w:rsidRDefault="005B4A58" w:rsidP="002526D8">
      <w:pPr>
        <w:spacing w:after="0" w:line="240" w:lineRule="auto"/>
        <w:ind w:left="142" w:hanging="142"/>
        <w:rPr>
          <w:b/>
        </w:rPr>
      </w:pPr>
      <w:r w:rsidRPr="00CD2C07">
        <w:rPr>
          <w:b/>
        </w:rPr>
        <w:t>V případě, že fakturační adresa je jiná než adresa objednatele vyplňte: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5"/>
        <w:gridCol w:w="966"/>
        <w:gridCol w:w="785"/>
        <w:gridCol w:w="1527"/>
        <w:gridCol w:w="1499"/>
        <w:gridCol w:w="836"/>
        <w:gridCol w:w="2274"/>
      </w:tblGrid>
      <w:tr w:rsidR="00CD2C07" w:rsidTr="005C063E">
        <w:trPr>
          <w:trHeight w:val="397"/>
        </w:trPr>
        <w:tc>
          <w:tcPr>
            <w:tcW w:w="3186" w:type="dxa"/>
            <w:gridSpan w:val="3"/>
          </w:tcPr>
          <w:p w:rsidR="00CD2C07" w:rsidRDefault="007E2547" w:rsidP="002526D8">
            <w:r>
              <w:rPr>
                <w:b/>
              </w:rPr>
              <w:t>J</w:t>
            </w:r>
            <w:r w:rsidR="00CD2C07" w:rsidRPr="005B4A58">
              <w:rPr>
                <w:b/>
              </w:rPr>
              <w:t>méno/název firmy</w:t>
            </w:r>
          </w:p>
        </w:tc>
        <w:tc>
          <w:tcPr>
            <w:tcW w:w="6136" w:type="dxa"/>
            <w:gridSpan w:val="4"/>
          </w:tcPr>
          <w:p w:rsidR="00CD2C07" w:rsidRDefault="00CD2C07" w:rsidP="002526D8"/>
        </w:tc>
      </w:tr>
      <w:tr w:rsidR="00751020" w:rsidTr="005C063E">
        <w:trPr>
          <w:trHeight w:val="397"/>
        </w:trPr>
        <w:tc>
          <w:tcPr>
            <w:tcW w:w="2401" w:type="dxa"/>
            <w:gridSpan w:val="2"/>
          </w:tcPr>
          <w:p w:rsidR="00751020" w:rsidRPr="005B4A58" w:rsidRDefault="00751020" w:rsidP="002526D8">
            <w:pPr>
              <w:rPr>
                <w:b/>
              </w:rPr>
            </w:pPr>
            <w:r>
              <w:rPr>
                <w:b/>
              </w:rPr>
              <w:t>T</w:t>
            </w:r>
            <w:r w:rsidRPr="005B4A58">
              <w:rPr>
                <w:b/>
              </w:rPr>
              <w:t>elefon</w:t>
            </w:r>
          </w:p>
        </w:tc>
        <w:tc>
          <w:tcPr>
            <w:tcW w:w="2312" w:type="dxa"/>
            <w:gridSpan w:val="2"/>
          </w:tcPr>
          <w:p w:rsidR="00751020" w:rsidRPr="005B4A58" w:rsidRDefault="00751020" w:rsidP="002526D8">
            <w:pPr>
              <w:rPr>
                <w:b/>
              </w:rPr>
            </w:pPr>
          </w:p>
        </w:tc>
        <w:tc>
          <w:tcPr>
            <w:tcW w:w="2335" w:type="dxa"/>
            <w:gridSpan w:val="2"/>
          </w:tcPr>
          <w:p w:rsidR="00751020" w:rsidRDefault="00751020" w:rsidP="002526D8">
            <w:r w:rsidRPr="005B4A58">
              <w:rPr>
                <w:b/>
              </w:rPr>
              <w:t>e-mail</w:t>
            </w:r>
          </w:p>
        </w:tc>
        <w:tc>
          <w:tcPr>
            <w:tcW w:w="2274" w:type="dxa"/>
          </w:tcPr>
          <w:p w:rsidR="00751020" w:rsidRDefault="00751020" w:rsidP="002526D8">
            <w:pPr>
              <w:ind w:left="142" w:hanging="142"/>
            </w:pPr>
          </w:p>
        </w:tc>
      </w:tr>
      <w:tr w:rsidR="00CD2C07" w:rsidTr="005C063E">
        <w:trPr>
          <w:trHeight w:val="397"/>
        </w:trPr>
        <w:tc>
          <w:tcPr>
            <w:tcW w:w="3186" w:type="dxa"/>
            <w:gridSpan w:val="3"/>
          </w:tcPr>
          <w:p w:rsidR="00CD2C07" w:rsidRDefault="00CD2C07" w:rsidP="002526D8">
            <w:r>
              <w:rPr>
                <w:b/>
              </w:rPr>
              <w:t>IC</w:t>
            </w:r>
            <w:r w:rsidRPr="005B4A58">
              <w:rPr>
                <w:b/>
              </w:rPr>
              <w:t xml:space="preserve"> (pouze firmy)</w:t>
            </w:r>
          </w:p>
        </w:tc>
        <w:tc>
          <w:tcPr>
            <w:tcW w:w="6136" w:type="dxa"/>
            <w:gridSpan w:val="4"/>
          </w:tcPr>
          <w:p w:rsidR="00CD2C07" w:rsidRDefault="00CD2C07" w:rsidP="002526D8"/>
        </w:tc>
      </w:tr>
      <w:tr w:rsidR="00CD2C07" w:rsidTr="005C063E">
        <w:trPr>
          <w:trHeight w:val="397"/>
        </w:trPr>
        <w:tc>
          <w:tcPr>
            <w:tcW w:w="1435" w:type="dxa"/>
          </w:tcPr>
          <w:p w:rsidR="00CD2C07" w:rsidRPr="005B4A58" w:rsidRDefault="007E2547" w:rsidP="002526D8">
            <w:pPr>
              <w:rPr>
                <w:b/>
              </w:rPr>
            </w:pPr>
            <w:r>
              <w:rPr>
                <w:b/>
              </w:rPr>
              <w:t>A</w:t>
            </w:r>
            <w:r w:rsidR="00CD2C07" w:rsidRPr="005B4A58">
              <w:rPr>
                <w:b/>
              </w:rPr>
              <w:t>dresa/sídlo</w:t>
            </w:r>
          </w:p>
        </w:tc>
        <w:tc>
          <w:tcPr>
            <w:tcW w:w="1751" w:type="dxa"/>
            <w:gridSpan w:val="2"/>
          </w:tcPr>
          <w:p w:rsidR="00CD2C07" w:rsidRDefault="00CD2C07" w:rsidP="002526D8">
            <w:r>
              <w:t>Ulice a č. domu</w:t>
            </w:r>
          </w:p>
        </w:tc>
        <w:tc>
          <w:tcPr>
            <w:tcW w:w="6136" w:type="dxa"/>
            <w:gridSpan w:val="4"/>
          </w:tcPr>
          <w:p w:rsidR="00CD2C07" w:rsidRDefault="00CD2C07" w:rsidP="002526D8"/>
        </w:tc>
      </w:tr>
      <w:tr w:rsidR="00751020" w:rsidTr="005C063E">
        <w:trPr>
          <w:trHeight w:val="397"/>
        </w:trPr>
        <w:tc>
          <w:tcPr>
            <w:tcW w:w="1435" w:type="dxa"/>
          </w:tcPr>
          <w:p w:rsidR="00751020" w:rsidRDefault="00751020" w:rsidP="002526D8"/>
        </w:tc>
        <w:tc>
          <w:tcPr>
            <w:tcW w:w="1751" w:type="dxa"/>
            <w:gridSpan w:val="2"/>
          </w:tcPr>
          <w:p w:rsidR="00751020" w:rsidRDefault="00751020" w:rsidP="002526D8">
            <w:r>
              <w:t>Obec</w:t>
            </w:r>
          </w:p>
        </w:tc>
        <w:tc>
          <w:tcPr>
            <w:tcW w:w="3026" w:type="dxa"/>
            <w:gridSpan w:val="2"/>
          </w:tcPr>
          <w:p w:rsidR="00751020" w:rsidRDefault="00751020" w:rsidP="002526D8"/>
        </w:tc>
        <w:tc>
          <w:tcPr>
            <w:tcW w:w="836" w:type="dxa"/>
          </w:tcPr>
          <w:p w:rsidR="00751020" w:rsidRDefault="00751020" w:rsidP="002526D8">
            <w:r>
              <w:t>PSČ</w:t>
            </w:r>
          </w:p>
        </w:tc>
        <w:tc>
          <w:tcPr>
            <w:tcW w:w="2274" w:type="dxa"/>
          </w:tcPr>
          <w:p w:rsidR="00751020" w:rsidRDefault="00751020" w:rsidP="002526D8">
            <w:pPr>
              <w:ind w:left="142" w:hanging="142"/>
            </w:pPr>
          </w:p>
        </w:tc>
      </w:tr>
    </w:tbl>
    <w:p w:rsidR="005C063E" w:rsidRDefault="00CD2C07" w:rsidP="002526D8">
      <w:pPr>
        <w:spacing w:after="0" w:line="240" w:lineRule="auto"/>
      </w:pPr>
      <w:r>
        <w:tab/>
      </w:r>
      <w:r w:rsidR="003945C7">
        <w:tab/>
      </w:r>
    </w:p>
    <w:p w:rsidR="005B4A58" w:rsidRDefault="005B4A58" w:rsidP="002526D8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CD2C07" w:rsidRPr="005B4A58" w:rsidRDefault="00CD2C07" w:rsidP="002526D8">
      <w:pPr>
        <w:spacing w:after="0" w:line="240" w:lineRule="auto"/>
        <w:rPr>
          <w:b/>
        </w:rPr>
      </w:pPr>
      <w:r w:rsidRPr="005B4A58">
        <w:rPr>
          <w:b/>
        </w:rPr>
        <w:t xml:space="preserve">Informace o </w:t>
      </w:r>
      <w:r w:rsidRPr="003945C7">
        <w:rPr>
          <w:b/>
          <w:caps/>
        </w:rPr>
        <w:t>objektu</w:t>
      </w:r>
      <w:r w:rsidRPr="003945C7">
        <w:rPr>
          <w:b/>
          <w:caps/>
        </w:rPr>
        <w:tab/>
      </w:r>
      <w:r w:rsidRPr="005B4A58">
        <w:rPr>
          <w:b/>
        </w:rPr>
        <w:tab/>
      </w:r>
      <w:r w:rsidRPr="005B4A58">
        <w:rPr>
          <w:b/>
        </w:rPr>
        <w:tab/>
      </w:r>
      <w:r w:rsidRPr="005B4A58">
        <w:rPr>
          <w:b/>
        </w:rPr>
        <w:tab/>
      </w:r>
      <w:r w:rsidRPr="005B4A58">
        <w:rPr>
          <w:b/>
        </w:rPr>
        <w:tab/>
      </w:r>
    </w:p>
    <w:tbl>
      <w:tblPr>
        <w:tblStyle w:val="Mkatabulky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928"/>
        <w:gridCol w:w="1748"/>
        <w:gridCol w:w="1559"/>
        <w:gridCol w:w="142"/>
        <w:gridCol w:w="62"/>
        <w:gridCol w:w="882"/>
        <w:gridCol w:w="1466"/>
      </w:tblGrid>
      <w:tr w:rsidR="00CD2C07" w:rsidTr="005C063E">
        <w:trPr>
          <w:trHeight w:val="20"/>
        </w:trPr>
        <w:tc>
          <w:tcPr>
            <w:tcW w:w="3497" w:type="dxa"/>
            <w:gridSpan w:val="2"/>
          </w:tcPr>
          <w:p w:rsidR="00CD2C07" w:rsidRDefault="007E2547" w:rsidP="002526D8">
            <w:r>
              <w:rPr>
                <w:b/>
              </w:rPr>
              <w:t>O</w:t>
            </w:r>
            <w:r w:rsidR="00CD2C07">
              <w:rPr>
                <w:b/>
              </w:rPr>
              <w:t>bjekt</w:t>
            </w:r>
          </w:p>
        </w:tc>
        <w:tc>
          <w:tcPr>
            <w:tcW w:w="1748" w:type="dxa"/>
          </w:tcPr>
          <w:p w:rsidR="00CD2C07" w:rsidRDefault="00CD2C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1D00CC" wp14:editId="48B46DA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7" name="Zkosené hran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7" o:spid="_x0000_s1026" type="#_x0000_t84" style="position:absolute;margin-left:-4.05pt;margin-top:2.75pt;width:10.85pt;height: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" fillcolor="white [3212]" strokecolor="black [3213]" strokeweight=".5pt"/>
                  </w:pict>
                </mc:Fallback>
              </mc:AlternateContent>
            </w:r>
            <w:r>
              <w:t xml:space="preserve">     rodinný dům</w:t>
            </w:r>
          </w:p>
        </w:tc>
        <w:tc>
          <w:tcPr>
            <w:tcW w:w="1701" w:type="dxa"/>
            <w:gridSpan w:val="2"/>
          </w:tcPr>
          <w:p w:rsidR="00CD2C07" w:rsidRDefault="00CD2C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E037F9" wp14:editId="50D0392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8" name="Zkosené hran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8" o:spid="_x0000_s1026" type="#_x0000_t84" style="position:absolute;margin-left:-4.2pt;margin-top:2.75pt;width:10.85pt;height: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bytový dům</w:t>
            </w:r>
          </w:p>
        </w:tc>
        <w:tc>
          <w:tcPr>
            <w:tcW w:w="2410" w:type="dxa"/>
            <w:gridSpan w:val="3"/>
          </w:tcPr>
          <w:p w:rsidR="00CD2C07" w:rsidRDefault="00CD2C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2D6402" wp14:editId="6B628E9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33183</wp:posOffset>
                      </wp:positionV>
                      <wp:extent cx="137160" cy="113030"/>
                      <wp:effectExtent l="0" t="0" r="15240" b="20320"/>
                      <wp:wrapNone/>
                      <wp:docPr id="9" name="Zkosené hran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9" o:spid="_x0000_s1026" type="#_x0000_t84" style="position:absolute;margin-left:-2.4pt;margin-top:2.6pt;width:10.8pt;height: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administrativní budova</w:t>
            </w:r>
          </w:p>
        </w:tc>
      </w:tr>
      <w:tr w:rsidR="00CD2C07" w:rsidTr="005C063E">
        <w:trPr>
          <w:trHeight w:val="20"/>
        </w:trPr>
        <w:tc>
          <w:tcPr>
            <w:tcW w:w="3497" w:type="dxa"/>
            <w:gridSpan w:val="2"/>
            <w:vMerge w:val="restart"/>
          </w:tcPr>
          <w:p w:rsidR="00CD2C07" w:rsidRDefault="007E2547" w:rsidP="002526D8">
            <w:r>
              <w:rPr>
                <w:b/>
              </w:rPr>
              <w:t>Z</w:t>
            </w:r>
            <w:r w:rsidR="00CD2C07">
              <w:rPr>
                <w:b/>
              </w:rPr>
              <w:t>áměr</w:t>
            </w:r>
          </w:p>
        </w:tc>
        <w:tc>
          <w:tcPr>
            <w:tcW w:w="1748" w:type="dxa"/>
          </w:tcPr>
          <w:p w:rsidR="00CD2C07" w:rsidRDefault="00CD2C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045BD1" wp14:editId="2543469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10" name="Zkosené hran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10" o:spid="_x0000_s1026" type="#_x0000_t84" style="position:absolute;margin-left:-4.05pt;margin-top:2.75pt;width:10.85pt;height: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" fillcolor="white [3212]" strokecolor="black [3213]" strokeweight=".5pt"/>
                  </w:pict>
                </mc:Fallback>
              </mc:AlternateContent>
            </w:r>
            <w:r>
              <w:t xml:space="preserve">     novostavba</w:t>
            </w:r>
          </w:p>
        </w:tc>
        <w:tc>
          <w:tcPr>
            <w:tcW w:w="1701" w:type="dxa"/>
            <w:gridSpan w:val="2"/>
          </w:tcPr>
          <w:p w:rsidR="00CD2C07" w:rsidRDefault="00CD2C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F86E72" wp14:editId="75B1BF7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11" name="Zkosené hra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11" o:spid="_x0000_s1026" type="#_x0000_t84" style="position:absolute;margin-left:-4.2pt;margin-top:2.75pt;width:10.85pt;height: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" fillcolor="white [3212]" strokecolor="black [3213]" strokeweight=".5pt"/>
                  </w:pict>
                </mc:Fallback>
              </mc:AlternateContent>
            </w:r>
            <w:r>
              <w:t xml:space="preserve">     rekonstrukce</w:t>
            </w:r>
          </w:p>
        </w:tc>
        <w:tc>
          <w:tcPr>
            <w:tcW w:w="2410" w:type="dxa"/>
            <w:gridSpan w:val="3"/>
          </w:tcPr>
          <w:p w:rsidR="00CD2C07" w:rsidRDefault="00CD2C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0C0177" wp14:editId="4AA1112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33183</wp:posOffset>
                      </wp:positionV>
                      <wp:extent cx="137160" cy="113030"/>
                      <wp:effectExtent l="0" t="0" r="15240" b="20320"/>
                      <wp:wrapNone/>
                      <wp:docPr id="12" name="Zkosené hran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12" o:spid="_x0000_s1026" type="#_x0000_t84" style="position:absolute;margin-left:-2.4pt;margin-top:2.6pt;width:10.8pt;height: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" fillcolor="white [3212]" strokecolor="black [3213]" strokeweight=".5pt"/>
                  </w:pict>
                </mc:Fallback>
              </mc:AlternateContent>
            </w:r>
            <w:r>
              <w:t xml:space="preserve">     prodej</w:t>
            </w:r>
          </w:p>
        </w:tc>
      </w:tr>
      <w:tr w:rsidR="00CD2C07" w:rsidTr="005C063E">
        <w:trPr>
          <w:trHeight w:val="20"/>
        </w:trPr>
        <w:tc>
          <w:tcPr>
            <w:tcW w:w="3497" w:type="dxa"/>
            <w:gridSpan w:val="2"/>
            <w:vMerge/>
          </w:tcPr>
          <w:p w:rsidR="00CD2C07" w:rsidRDefault="00CD2C07" w:rsidP="002526D8"/>
        </w:tc>
        <w:tc>
          <w:tcPr>
            <w:tcW w:w="1748" w:type="dxa"/>
          </w:tcPr>
          <w:p w:rsidR="00CD2C07" w:rsidRDefault="00CD2C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1C576B" wp14:editId="7A52719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13" name="Zkosené hran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13" o:spid="_x0000_s1026" type="#_x0000_t84" style="position:absolute;margin-left:-4.05pt;margin-top:2.75pt;width:10.85pt;height: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pronájem</w:t>
            </w:r>
          </w:p>
        </w:tc>
        <w:tc>
          <w:tcPr>
            <w:tcW w:w="4111" w:type="dxa"/>
            <w:gridSpan w:val="5"/>
          </w:tcPr>
          <w:p w:rsidR="00CD2C07" w:rsidRDefault="00CD2C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DBD5BD" wp14:editId="57A39C7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26833</wp:posOffset>
                      </wp:positionV>
                      <wp:extent cx="137565" cy="113288"/>
                      <wp:effectExtent l="0" t="0" r="15240" b="20320"/>
                      <wp:wrapNone/>
                      <wp:docPr id="14" name="Zkosené hran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14" o:spid="_x0000_s1026" type="#_x0000_t84" style="position:absolute;margin-left:-4.2pt;margin-top:2.1pt;width:10.85pt;height: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" fillcolor="white [3212]" strokecolor="black [3213]" strokeweight=".5pt"/>
                  </w:pict>
                </mc:Fallback>
              </mc:AlternateContent>
            </w:r>
            <w:r>
              <w:t xml:space="preserve">     budova veřejné správy</w:t>
            </w:r>
          </w:p>
          <w:p w:rsidR="00CD2C07" w:rsidRDefault="00CD2C07" w:rsidP="002526D8">
            <w:r>
              <w:t xml:space="preserve">     </w:t>
            </w:r>
          </w:p>
        </w:tc>
      </w:tr>
      <w:tr w:rsidR="00F22807" w:rsidTr="005C063E">
        <w:trPr>
          <w:trHeight w:val="20"/>
        </w:trPr>
        <w:tc>
          <w:tcPr>
            <w:tcW w:w="3497" w:type="dxa"/>
            <w:gridSpan w:val="2"/>
          </w:tcPr>
          <w:p w:rsidR="00F22807" w:rsidRDefault="00F22807" w:rsidP="002526D8">
            <w:r>
              <w:rPr>
                <w:b/>
              </w:rPr>
              <w:t>Počet podlaží včetně obytného podkroví či suterénu</w:t>
            </w:r>
          </w:p>
        </w:tc>
        <w:tc>
          <w:tcPr>
            <w:tcW w:w="1748" w:type="dxa"/>
          </w:tcPr>
          <w:p w:rsidR="00F22807" w:rsidRDefault="00F228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B71F4F" wp14:editId="1E38E08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16" name="Zkosené hran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16" o:spid="_x0000_s1026" type="#_x0000_t84" style="position:absolute;margin-left:-4.05pt;margin-top:2.75pt;width:10.85pt;height: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1</w:t>
            </w:r>
          </w:p>
        </w:tc>
        <w:tc>
          <w:tcPr>
            <w:tcW w:w="1559" w:type="dxa"/>
          </w:tcPr>
          <w:p w:rsidR="00F22807" w:rsidRDefault="00F228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09A7A8" wp14:editId="1871960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17" name="Zkosené hran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17" o:spid="_x0000_s1026" type="#_x0000_t84" style="position:absolute;margin-left:-4.2pt;margin-top:2.75pt;width:10.85pt;height:8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2</w:t>
            </w:r>
          </w:p>
        </w:tc>
        <w:tc>
          <w:tcPr>
            <w:tcW w:w="2552" w:type="dxa"/>
            <w:gridSpan w:val="4"/>
          </w:tcPr>
          <w:p w:rsidR="00F22807" w:rsidRDefault="00F2280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9439CB" wp14:editId="4979F8A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33183</wp:posOffset>
                      </wp:positionV>
                      <wp:extent cx="137160" cy="113030"/>
                      <wp:effectExtent l="0" t="0" r="15240" b="20320"/>
                      <wp:wrapNone/>
                      <wp:docPr id="18" name="Zkosené hran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18" o:spid="_x0000_s1026" type="#_x0000_t84" style="position:absolute;margin-left:-2.4pt;margin-top:2.6pt;width:10.8pt;height: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3 a více</w:t>
            </w:r>
          </w:p>
        </w:tc>
      </w:tr>
      <w:tr w:rsidR="00CD2C07" w:rsidTr="005C063E">
        <w:trPr>
          <w:trHeight w:val="20"/>
        </w:trPr>
        <w:tc>
          <w:tcPr>
            <w:tcW w:w="3497" w:type="dxa"/>
            <w:gridSpan w:val="2"/>
          </w:tcPr>
          <w:p w:rsidR="00CD2C07" w:rsidRPr="005B4A58" w:rsidRDefault="00B2640D" w:rsidP="002526D8">
            <w:pPr>
              <w:rPr>
                <w:b/>
              </w:rPr>
            </w:pPr>
            <w:r>
              <w:rPr>
                <w:b/>
              </w:rPr>
              <w:t>Rok výstavby</w:t>
            </w:r>
          </w:p>
        </w:tc>
        <w:tc>
          <w:tcPr>
            <w:tcW w:w="5859" w:type="dxa"/>
            <w:gridSpan w:val="6"/>
          </w:tcPr>
          <w:p w:rsidR="00CD2C07" w:rsidRDefault="00CD2C07" w:rsidP="002526D8"/>
        </w:tc>
      </w:tr>
      <w:tr w:rsidR="00CD2C07" w:rsidTr="005C063E">
        <w:trPr>
          <w:trHeight w:val="20"/>
        </w:trPr>
        <w:tc>
          <w:tcPr>
            <w:tcW w:w="3497" w:type="dxa"/>
            <w:gridSpan w:val="2"/>
          </w:tcPr>
          <w:p w:rsidR="00CD2C07" w:rsidRDefault="00B2640D" w:rsidP="002526D8">
            <w:r>
              <w:rPr>
                <w:b/>
              </w:rPr>
              <w:t>Katastrální území</w:t>
            </w:r>
          </w:p>
        </w:tc>
        <w:tc>
          <w:tcPr>
            <w:tcW w:w="5859" w:type="dxa"/>
            <w:gridSpan w:val="6"/>
          </w:tcPr>
          <w:p w:rsidR="00CD2C07" w:rsidRDefault="00CD2C07" w:rsidP="002526D8"/>
        </w:tc>
      </w:tr>
      <w:tr w:rsidR="00CD2C07" w:rsidTr="005C063E">
        <w:trPr>
          <w:trHeight w:val="20"/>
        </w:trPr>
        <w:tc>
          <w:tcPr>
            <w:tcW w:w="1569" w:type="dxa"/>
          </w:tcPr>
          <w:p w:rsidR="00CD2C07" w:rsidRPr="005B4A58" w:rsidRDefault="00CD2C07" w:rsidP="002526D8">
            <w:pPr>
              <w:rPr>
                <w:b/>
              </w:rPr>
            </w:pPr>
            <w:r w:rsidRPr="005B4A58">
              <w:rPr>
                <w:b/>
              </w:rPr>
              <w:t>adresa/sídlo</w:t>
            </w:r>
          </w:p>
        </w:tc>
        <w:tc>
          <w:tcPr>
            <w:tcW w:w="1928" w:type="dxa"/>
          </w:tcPr>
          <w:p w:rsidR="00CD2C07" w:rsidRDefault="00CD2C07" w:rsidP="002526D8">
            <w:r>
              <w:t>Ulice a č. domu</w:t>
            </w:r>
          </w:p>
        </w:tc>
        <w:tc>
          <w:tcPr>
            <w:tcW w:w="5859" w:type="dxa"/>
            <w:gridSpan w:val="6"/>
          </w:tcPr>
          <w:p w:rsidR="00CD2C07" w:rsidRDefault="00CD2C07" w:rsidP="002526D8"/>
        </w:tc>
      </w:tr>
      <w:tr w:rsidR="00751020" w:rsidTr="005C063E">
        <w:trPr>
          <w:trHeight w:val="20"/>
        </w:trPr>
        <w:tc>
          <w:tcPr>
            <w:tcW w:w="1569" w:type="dxa"/>
          </w:tcPr>
          <w:p w:rsidR="00751020" w:rsidRDefault="00751020" w:rsidP="002526D8"/>
        </w:tc>
        <w:tc>
          <w:tcPr>
            <w:tcW w:w="1928" w:type="dxa"/>
          </w:tcPr>
          <w:p w:rsidR="00751020" w:rsidRDefault="00751020" w:rsidP="002526D8">
            <w:pPr>
              <w:tabs>
                <w:tab w:val="left" w:pos="879"/>
              </w:tabs>
            </w:pPr>
            <w:r>
              <w:t>Obec</w:t>
            </w:r>
            <w:r w:rsidR="002526D8">
              <w:tab/>
            </w:r>
          </w:p>
        </w:tc>
        <w:tc>
          <w:tcPr>
            <w:tcW w:w="3511" w:type="dxa"/>
            <w:gridSpan w:val="4"/>
          </w:tcPr>
          <w:p w:rsidR="00751020" w:rsidRDefault="00751020" w:rsidP="002526D8"/>
        </w:tc>
        <w:tc>
          <w:tcPr>
            <w:tcW w:w="882" w:type="dxa"/>
          </w:tcPr>
          <w:p w:rsidR="00751020" w:rsidRDefault="00751020" w:rsidP="002526D8">
            <w:r>
              <w:t>PSČ</w:t>
            </w:r>
          </w:p>
        </w:tc>
        <w:tc>
          <w:tcPr>
            <w:tcW w:w="1466" w:type="dxa"/>
          </w:tcPr>
          <w:p w:rsidR="00751020" w:rsidRDefault="00751020" w:rsidP="002526D8"/>
        </w:tc>
      </w:tr>
    </w:tbl>
    <w:p w:rsidR="00530D7C" w:rsidRDefault="00530D7C" w:rsidP="002526D8">
      <w:pPr>
        <w:spacing w:after="0" w:line="240" w:lineRule="auto"/>
      </w:pPr>
    </w:p>
    <w:p w:rsidR="00653F79" w:rsidRDefault="00653F79" w:rsidP="002526D8">
      <w:pPr>
        <w:spacing w:after="0" w:line="240" w:lineRule="auto"/>
      </w:pPr>
    </w:p>
    <w:p w:rsidR="005C063E" w:rsidRDefault="005C063E" w:rsidP="002526D8">
      <w:pPr>
        <w:spacing w:after="0" w:line="240" w:lineRule="auto"/>
      </w:pPr>
    </w:p>
    <w:p w:rsidR="005C063E" w:rsidRDefault="005C063E" w:rsidP="002526D8">
      <w:pPr>
        <w:spacing w:after="0" w:line="240" w:lineRule="auto"/>
      </w:pP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45"/>
        <w:gridCol w:w="1742"/>
        <w:gridCol w:w="1815"/>
        <w:gridCol w:w="2828"/>
      </w:tblGrid>
      <w:tr w:rsidR="003945C7" w:rsidTr="005C063E">
        <w:trPr>
          <w:trHeight w:val="20"/>
        </w:trPr>
        <w:tc>
          <w:tcPr>
            <w:tcW w:w="3501" w:type="dxa"/>
            <w:vMerge w:val="restart"/>
          </w:tcPr>
          <w:p w:rsidR="003945C7" w:rsidRDefault="003945C7" w:rsidP="002526D8">
            <w:r>
              <w:rPr>
                <w:b/>
              </w:rPr>
              <w:t>Vytápění – zdroj tepla</w:t>
            </w:r>
          </w:p>
        </w:tc>
        <w:tc>
          <w:tcPr>
            <w:tcW w:w="1930" w:type="dxa"/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E60761" wp14:editId="00B5EF2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19" name="Zkosené hran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19" o:spid="_x0000_s1026" type="#_x0000_t84" style="position:absolute;margin-left:-4.05pt;margin-top:2.75pt;width:10.85pt;height: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plynový kotel</w:t>
            </w:r>
          </w:p>
        </w:tc>
        <w:tc>
          <w:tcPr>
            <w:tcW w:w="1930" w:type="dxa"/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A38520" wp14:editId="4237090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20" name="Zkosené hran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20" o:spid="_x0000_s1026" type="#_x0000_t84" style="position:absolute;margin-left:-4.2pt;margin-top:2.75pt;width:10.85pt;height: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elektrokotel</w:t>
            </w:r>
          </w:p>
        </w:tc>
        <w:tc>
          <w:tcPr>
            <w:tcW w:w="3179" w:type="dxa"/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62F04B" wp14:editId="72A94C6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33183</wp:posOffset>
                      </wp:positionV>
                      <wp:extent cx="137160" cy="113030"/>
                      <wp:effectExtent l="0" t="0" r="15240" b="20320"/>
                      <wp:wrapNone/>
                      <wp:docPr id="21" name="Zkosené hran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21" o:spid="_x0000_s1026" type="#_x0000_t84" style="position:absolute;margin-left:-2.4pt;margin-top:2.6pt;width:10.8pt;height: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" fillcolor="white [3212]" strokecolor="black [3213]" strokeweight=".5pt"/>
                  </w:pict>
                </mc:Fallback>
              </mc:AlternateContent>
            </w:r>
            <w:r>
              <w:t xml:space="preserve">     kotel na tuhá paliva</w:t>
            </w:r>
          </w:p>
        </w:tc>
      </w:tr>
      <w:tr w:rsidR="003945C7" w:rsidTr="005C063E">
        <w:trPr>
          <w:trHeight w:val="20"/>
        </w:trPr>
        <w:tc>
          <w:tcPr>
            <w:tcW w:w="3501" w:type="dxa"/>
            <w:vMerge/>
          </w:tcPr>
          <w:p w:rsidR="003945C7" w:rsidRDefault="003945C7" w:rsidP="002526D8"/>
        </w:tc>
        <w:tc>
          <w:tcPr>
            <w:tcW w:w="3861" w:type="dxa"/>
            <w:gridSpan w:val="2"/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E4FF7B" wp14:editId="6329F97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22" name="Zkosené hran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22" o:spid="_x0000_s1026" type="#_x0000_t84" style="position:absolute;margin-left:-4.05pt;margin-top:2.75pt;width:10.85pt;height:8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tepelné čerpadlo</w:t>
            </w:r>
          </w:p>
        </w:tc>
        <w:tc>
          <w:tcPr>
            <w:tcW w:w="3179" w:type="dxa"/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53ED4C" wp14:editId="1AC356C0">
                      <wp:simplePos x="0" y="0"/>
                      <wp:positionH relativeFrom="column">
                        <wp:posOffset>-34307</wp:posOffset>
                      </wp:positionH>
                      <wp:positionV relativeFrom="paragraph">
                        <wp:posOffset>9300</wp:posOffset>
                      </wp:positionV>
                      <wp:extent cx="137565" cy="113288"/>
                      <wp:effectExtent l="0" t="0" r="15240" b="20320"/>
                      <wp:wrapNone/>
                      <wp:docPr id="23" name="Zkosené hran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23" o:spid="_x0000_s1026" type="#_x0000_t84" style="position:absolute;margin-left:-2.7pt;margin-top:.75pt;width:10.85pt;height: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solární systém</w:t>
            </w:r>
          </w:p>
        </w:tc>
      </w:tr>
      <w:tr w:rsidR="003945C7" w:rsidTr="005C063E">
        <w:trPr>
          <w:trHeight w:val="20"/>
        </w:trPr>
        <w:tc>
          <w:tcPr>
            <w:tcW w:w="3501" w:type="dxa"/>
            <w:vMerge/>
            <w:tcBorders>
              <w:bottom w:val="single" w:sz="4" w:space="0" w:color="A6A6A6" w:themeColor="background1" w:themeShade="A6"/>
            </w:tcBorders>
          </w:tcPr>
          <w:p w:rsidR="003945C7" w:rsidRDefault="003945C7" w:rsidP="002526D8"/>
        </w:tc>
        <w:tc>
          <w:tcPr>
            <w:tcW w:w="7039" w:type="dxa"/>
            <w:gridSpan w:val="3"/>
            <w:tcBorders>
              <w:bottom w:val="single" w:sz="4" w:space="0" w:color="A6A6A6" w:themeColor="background1" w:themeShade="A6"/>
            </w:tcBorders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2E3CAEE" wp14:editId="07ECFBB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25" name="Zkosené hran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25" o:spid="_x0000_s1026" type="#_x0000_t84" style="position:absolute;margin-left:-4.05pt;margin-top:2.75pt;width:10.85pt;height:8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" fillcolor="white [3212]" strokecolor="black [3213]" strokeweight=".5pt"/>
                  </w:pict>
                </mc:Fallback>
              </mc:AlternateContent>
            </w:r>
            <w:r>
              <w:t xml:space="preserve">     jiný - doplňte      </w:t>
            </w:r>
          </w:p>
        </w:tc>
      </w:tr>
      <w:tr w:rsidR="003945C7" w:rsidTr="005C063E">
        <w:trPr>
          <w:trHeight w:val="20"/>
        </w:trPr>
        <w:tc>
          <w:tcPr>
            <w:tcW w:w="3501" w:type="dxa"/>
            <w:tcBorders>
              <w:bottom w:val="single" w:sz="4" w:space="0" w:color="A6A6A6" w:themeColor="background1" w:themeShade="A6"/>
            </w:tcBorders>
          </w:tcPr>
          <w:p w:rsidR="003945C7" w:rsidRDefault="003945C7" w:rsidP="002526D8">
            <w:r>
              <w:rPr>
                <w:b/>
              </w:rPr>
              <w:t xml:space="preserve">Větrání </w:t>
            </w:r>
          </w:p>
        </w:tc>
        <w:tc>
          <w:tcPr>
            <w:tcW w:w="3861" w:type="dxa"/>
            <w:gridSpan w:val="2"/>
            <w:tcBorders>
              <w:bottom w:val="single" w:sz="4" w:space="0" w:color="A6A6A6" w:themeColor="background1" w:themeShade="A6"/>
            </w:tcBorders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98204A9" wp14:editId="7BF9850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33" name="Zkosené hran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33" o:spid="_x0000_s1026" type="#_x0000_t84" style="position:absolute;margin-left:-4.05pt;margin-top:2.75pt;width:10.85pt;height:8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přirozené</w:t>
            </w:r>
          </w:p>
        </w:tc>
        <w:tc>
          <w:tcPr>
            <w:tcW w:w="3179" w:type="dxa"/>
            <w:tcBorders>
              <w:bottom w:val="single" w:sz="4" w:space="0" w:color="A6A6A6" w:themeColor="background1" w:themeShade="A6"/>
            </w:tcBorders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E727D19" wp14:editId="7935EA3E">
                      <wp:simplePos x="0" y="0"/>
                      <wp:positionH relativeFrom="column">
                        <wp:posOffset>-34307</wp:posOffset>
                      </wp:positionH>
                      <wp:positionV relativeFrom="paragraph">
                        <wp:posOffset>9300</wp:posOffset>
                      </wp:positionV>
                      <wp:extent cx="137565" cy="113288"/>
                      <wp:effectExtent l="0" t="0" r="15240" b="20320"/>
                      <wp:wrapNone/>
                      <wp:docPr id="34" name="Zkosené hran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34" o:spid="_x0000_s1026" type="#_x0000_t84" style="position:absolute;margin-left:-2.7pt;margin-top:.75pt;width:10.85pt;height:8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mechanické</w:t>
            </w:r>
          </w:p>
        </w:tc>
      </w:tr>
      <w:tr w:rsidR="003945C7" w:rsidTr="005C0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945C7" w:rsidRDefault="007E2547" w:rsidP="002526D8">
            <w:r>
              <w:rPr>
                <w:b/>
              </w:rPr>
              <w:t>Chla</w:t>
            </w:r>
            <w:r w:rsidR="003945C7">
              <w:rPr>
                <w:b/>
              </w:rPr>
              <w:t>zení</w:t>
            </w:r>
          </w:p>
        </w:tc>
        <w:tc>
          <w:tcPr>
            <w:tcW w:w="38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683546" wp14:editId="4CD095D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35" name="Zkosené hran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35" o:spid="_x0000_s1026" type="#_x0000_t84" style="position:absolute;margin-left:-4.05pt;margin-top:2.75pt;width:10.85pt;height:8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" fillcolor="white [3212]" strokecolor="black [3213]" strokeweight=".5pt"/>
                  </w:pict>
                </mc:Fallback>
              </mc:AlternateContent>
            </w:r>
            <w:r>
              <w:t xml:space="preserve">     ANO</w:t>
            </w:r>
          </w:p>
        </w:tc>
        <w:tc>
          <w:tcPr>
            <w:tcW w:w="3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1264E0" wp14:editId="51B4CF8C">
                      <wp:simplePos x="0" y="0"/>
                      <wp:positionH relativeFrom="column">
                        <wp:posOffset>-34307</wp:posOffset>
                      </wp:positionH>
                      <wp:positionV relativeFrom="paragraph">
                        <wp:posOffset>9300</wp:posOffset>
                      </wp:positionV>
                      <wp:extent cx="137565" cy="113288"/>
                      <wp:effectExtent l="0" t="0" r="15240" b="20320"/>
                      <wp:wrapNone/>
                      <wp:docPr id="36" name="Zkosené hran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36" o:spid="_x0000_s1026" type="#_x0000_t84" style="position:absolute;margin-left:-2.7pt;margin-top:.75pt;width:10.85pt;height:8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NE</w:t>
            </w:r>
          </w:p>
        </w:tc>
      </w:tr>
      <w:tr w:rsidR="003945C7" w:rsidTr="005C063E">
        <w:trPr>
          <w:trHeight w:val="20"/>
        </w:trPr>
        <w:tc>
          <w:tcPr>
            <w:tcW w:w="3501" w:type="dxa"/>
            <w:vMerge w:val="restart"/>
            <w:tcBorders>
              <w:top w:val="single" w:sz="4" w:space="0" w:color="A6A6A6" w:themeColor="background1" w:themeShade="A6"/>
            </w:tcBorders>
          </w:tcPr>
          <w:p w:rsidR="003945C7" w:rsidRDefault="003945C7" w:rsidP="002526D8">
            <w:r>
              <w:rPr>
                <w:b/>
              </w:rPr>
              <w:t>Plánuji doplnit systém topení a ohřevu vody o:</w:t>
            </w:r>
          </w:p>
        </w:tc>
        <w:tc>
          <w:tcPr>
            <w:tcW w:w="3861" w:type="dxa"/>
            <w:gridSpan w:val="2"/>
            <w:tcBorders>
              <w:top w:val="single" w:sz="4" w:space="0" w:color="A6A6A6" w:themeColor="background1" w:themeShade="A6"/>
            </w:tcBorders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08B1689" wp14:editId="12EC561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43" name="Zkosené hran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43" o:spid="_x0000_s1026" type="#_x0000_t84" style="position:absolute;margin-left:-4.05pt;margin-top:2.75pt;width:10.85pt;height:8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tepelné čerpadlo</w:t>
            </w:r>
          </w:p>
        </w:tc>
        <w:tc>
          <w:tcPr>
            <w:tcW w:w="3179" w:type="dxa"/>
            <w:tcBorders>
              <w:top w:val="single" w:sz="4" w:space="0" w:color="A6A6A6" w:themeColor="background1" w:themeShade="A6"/>
            </w:tcBorders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AFA5C5" wp14:editId="6077423E">
                      <wp:simplePos x="0" y="0"/>
                      <wp:positionH relativeFrom="column">
                        <wp:posOffset>-34307</wp:posOffset>
                      </wp:positionH>
                      <wp:positionV relativeFrom="paragraph">
                        <wp:posOffset>9300</wp:posOffset>
                      </wp:positionV>
                      <wp:extent cx="137565" cy="113288"/>
                      <wp:effectExtent l="0" t="0" r="15240" b="20320"/>
                      <wp:wrapNone/>
                      <wp:docPr id="44" name="Zkosené hrany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44" o:spid="_x0000_s1026" type="#_x0000_t84" style="position:absolute;margin-left:-2.7pt;margin-top:.75pt;width:10.85pt;height:8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solární systém</w:t>
            </w:r>
          </w:p>
        </w:tc>
      </w:tr>
      <w:tr w:rsidR="003945C7" w:rsidTr="005C063E">
        <w:trPr>
          <w:trHeight w:val="20"/>
        </w:trPr>
        <w:tc>
          <w:tcPr>
            <w:tcW w:w="3501" w:type="dxa"/>
            <w:vMerge/>
          </w:tcPr>
          <w:p w:rsidR="003945C7" w:rsidRDefault="003945C7" w:rsidP="002526D8"/>
        </w:tc>
        <w:tc>
          <w:tcPr>
            <w:tcW w:w="7039" w:type="dxa"/>
            <w:gridSpan w:val="3"/>
          </w:tcPr>
          <w:p w:rsidR="003945C7" w:rsidRDefault="003945C7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A352FE5" wp14:editId="457B493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42" name="Zkosené hran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42" o:spid="_x0000_s1026" type="#_x0000_t84" style="position:absolute;margin-left:-4.05pt;margin-top:2.75pt;width:10.85pt;height:8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jiný - doplňte      </w:t>
            </w:r>
          </w:p>
        </w:tc>
      </w:tr>
    </w:tbl>
    <w:p w:rsidR="00530D7C" w:rsidRDefault="005B4A58" w:rsidP="002526D8">
      <w:pPr>
        <w:spacing w:after="0" w:line="240" w:lineRule="auto"/>
      </w:pPr>
      <w:r>
        <w:tab/>
      </w:r>
      <w:r>
        <w:tab/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20"/>
        <w:gridCol w:w="1336"/>
        <w:gridCol w:w="1218"/>
        <w:gridCol w:w="777"/>
        <w:gridCol w:w="2979"/>
      </w:tblGrid>
      <w:tr w:rsidR="003945C7" w:rsidTr="00691D75">
        <w:trPr>
          <w:trHeight w:val="548"/>
        </w:trPr>
        <w:tc>
          <w:tcPr>
            <w:tcW w:w="3501" w:type="dxa"/>
            <w:tcBorders>
              <w:bottom w:val="single" w:sz="4" w:space="0" w:color="A6A6A6" w:themeColor="background1" w:themeShade="A6"/>
            </w:tcBorders>
          </w:tcPr>
          <w:p w:rsidR="003945C7" w:rsidRDefault="003945C7" w:rsidP="002526D8">
            <w:r>
              <w:rPr>
                <w:b/>
              </w:rPr>
              <w:t>Počet osob v objektu/ předpokládaný</w:t>
            </w:r>
          </w:p>
        </w:tc>
        <w:tc>
          <w:tcPr>
            <w:tcW w:w="7040" w:type="dxa"/>
            <w:gridSpan w:val="4"/>
            <w:tcBorders>
              <w:bottom w:val="single" w:sz="4" w:space="0" w:color="A6A6A6" w:themeColor="background1" w:themeShade="A6"/>
            </w:tcBorders>
          </w:tcPr>
          <w:p w:rsidR="003945C7" w:rsidRDefault="003945C7" w:rsidP="002526D8"/>
        </w:tc>
      </w:tr>
      <w:tr w:rsidR="002C713B" w:rsidTr="00691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35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2C713B" w:rsidRPr="002C713B" w:rsidRDefault="002C713B" w:rsidP="002526D8">
            <w:pPr>
              <w:rPr>
                <w:b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2C713B" w:rsidRDefault="002C713B" w:rsidP="002526D8">
            <w:pPr>
              <w:rPr>
                <w:noProof/>
                <w:lang w:eastAsia="cs-CZ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2C713B" w:rsidRDefault="002C713B" w:rsidP="002526D8">
            <w:pPr>
              <w:rPr>
                <w:noProof/>
                <w:lang w:eastAsia="cs-CZ"/>
              </w:rPr>
            </w:pPr>
          </w:p>
        </w:tc>
      </w:tr>
      <w:tr w:rsidR="002C713B" w:rsidTr="00691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3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C713B" w:rsidRPr="002C713B" w:rsidRDefault="002C713B" w:rsidP="002526D8">
            <w:pPr>
              <w:rPr>
                <w:b/>
              </w:rPr>
            </w:pPr>
            <w:r w:rsidRPr="002C713B">
              <w:rPr>
                <w:b/>
              </w:rPr>
              <w:t>Mám zájem o konzultaci a návrh efektivního způsobu vytápění</w:t>
            </w:r>
          </w:p>
        </w:tc>
        <w:tc>
          <w:tcPr>
            <w:tcW w:w="27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C713B" w:rsidRDefault="002C713B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38B4488" wp14:editId="30D0E7D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45" name="Zkosené hran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45" o:spid="_x0000_s1026" type="#_x0000_t84" style="position:absolute;margin-left:-4.05pt;margin-top:2.75pt;width:10.85pt;height:8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" fillcolor="white [3212]" strokecolor="black [3213]" strokeweight=".5pt"/>
                  </w:pict>
                </mc:Fallback>
              </mc:AlternateContent>
            </w:r>
            <w:r>
              <w:t xml:space="preserve">     ANO</w:t>
            </w:r>
          </w:p>
        </w:tc>
        <w:tc>
          <w:tcPr>
            <w:tcW w:w="43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C713B" w:rsidRDefault="002C713B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95A825C" wp14:editId="0047F52B">
                      <wp:simplePos x="0" y="0"/>
                      <wp:positionH relativeFrom="column">
                        <wp:posOffset>-34307</wp:posOffset>
                      </wp:positionH>
                      <wp:positionV relativeFrom="paragraph">
                        <wp:posOffset>9300</wp:posOffset>
                      </wp:positionV>
                      <wp:extent cx="137565" cy="113288"/>
                      <wp:effectExtent l="0" t="0" r="15240" b="20320"/>
                      <wp:wrapNone/>
                      <wp:docPr id="46" name="Zkosené hran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46" o:spid="_x0000_s1026" type="#_x0000_t84" style="position:absolute;margin-left:-2.7pt;margin-top:.75pt;width:10.8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NE</w:t>
            </w:r>
          </w:p>
        </w:tc>
      </w:tr>
      <w:tr w:rsidR="00691D75" w:rsidTr="00691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3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1D75" w:rsidRPr="002C713B" w:rsidRDefault="00691D75" w:rsidP="002526D8">
            <w:pPr>
              <w:rPr>
                <w:b/>
              </w:rPr>
            </w:pPr>
            <w:r>
              <w:rPr>
                <w:b/>
              </w:rPr>
              <w:t>Mám zájem o zpracování projektové dokumentace</w:t>
            </w:r>
          </w:p>
        </w:tc>
        <w:tc>
          <w:tcPr>
            <w:tcW w:w="14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1D75" w:rsidRDefault="00691D75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3951BC1" wp14:editId="6A56B09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35088</wp:posOffset>
                      </wp:positionV>
                      <wp:extent cx="137565" cy="113288"/>
                      <wp:effectExtent l="0" t="0" r="15240" b="20320"/>
                      <wp:wrapNone/>
                      <wp:docPr id="15" name="Zkosené hran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Zkosené hrany 15" o:spid="_x0000_s1026" type="#_x0000_t84" style="position:absolute;margin-left:-4.05pt;margin-top:2.75pt;width:10.85pt;height:8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" fillcolor="white [3212]" strokecolor="black [3213]" strokeweight=".5pt"/>
                  </w:pict>
                </mc:Fallback>
              </mc:AlternateContent>
            </w:r>
            <w:r>
              <w:t xml:space="preserve">     stavební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1D75" w:rsidRDefault="00691D75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AC1E4FB" wp14:editId="1B7A2D47">
                      <wp:simplePos x="0" y="0"/>
                      <wp:positionH relativeFrom="column">
                        <wp:posOffset>-53570</wp:posOffset>
                      </wp:positionH>
                      <wp:positionV relativeFrom="paragraph">
                        <wp:posOffset>31683</wp:posOffset>
                      </wp:positionV>
                      <wp:extent cx="137565" cy="113288"/>
                      <wp:effectExtent l="0" t="0" r="15240" b="20320"/>
                      <wp:wrapNone/>
                      <wp:docPr id="28" name="Zkosené hran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28" o:spid="_x0000_s1026" type="#_x0000_t84" style="position:absolute;margin-left:-4.2pt;margin-top:2.5pt;width:10.85pt;height:8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" fillcolor="white [3212]" strokecolor="black [3213]" strokeweight=".5pt"/>
                  </w:pict>
                </mc:Fallback>
              </mc:AlternateContent>
            </w:r>
            <w:r>
              <w:t xml:space="preserve">    vytápění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1D75" w:rsidRDefault="00691D75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927CA32" wp14:editId="4684ABF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37668</wp:posOffset>
                      </wp:positionV>
                      <wp:extent cx="137565" cy="113288"/>
                      <wp:effectExtent l="0" t="0" r="15240" b="20320"/>
                      <wp:wrapNone/>
                      <wp:docPr id="24" name="Zkosené hran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24" o:spid="_x0000_s1026" type="#_x0000_t84" style="position:absolute;margin-left:-2.7pt;margin-top:2.95pt;width:10.85pt;height:8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ZTI</w:t>
            </w:r>
          </w:p>
        </w:tc>
        <w:tc>
          <w:tcPr>
            <w:tcW w:w="34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1D75" w:rsidRDefault="00691D75" w:rsidP="002526D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AC70237" wp14:editId="6FACFB1A">
                      <wp:simplePos x="0" y="0"/>
                      <wp:positionH relativeFrom="column">
                        <wp:posOffset>-11444</wp:posOffset>
                      </wp:positionH>
                      <wp:positionV relativeFrom="paragraph">
                        <wp:posOffset>24495</wp:posOffset>
                      </wp:positionV>
                      <wp:extent cx="137565" cy="113288"/>
                      <wp:effectExtent l="0" t="0" r="15240" b="20320"/>
                      <wp:wrapNone/>
                      <wp:docPr id="29" name="Zkosené hran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65" cy="113288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kosené hrany 29" o:spid="_x0000_s1026" type="#_x0000_t84" style="position:absolute;margin-left:-.9pt;margin-top:1.95pt;width:10.85pt;height:8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" fillcolor="white [3212]" strokecolor="black [3213]" strokeweight=".5pt"/>
                  </w:pict>
                </mc:Fallback>
              </mc:AlternateContent>
            </w:r>
            <w:r>
              <w:t xml:space="preserve">      přípojky </w:t>
            </w:r>
            <w:r w:rsidRPr="005C063E">
              <w:rPr>
                <w:sz w:val="16"/>
              </w:rPr>
              <w:t>(voda, kanalizace, plyn)</w:t>
            </w:r>
          </w:p>
        </w:tc>
      </w:tr>
    </w:tbl>
    <w:p w:rsidR="003945C7" w:rsidRDefault="003945C7" w:rsidP="002526D8">
      <w:pPr>
        <w:spacing w:after="0" w:line="240" w:lineRule="auto"/>
      </w:pPr>
    </w:p>
    <w:p w:rsidR="002C713B" w:rsidRDefault="002C713B" w:rsidP="002526D8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2C713B" w:rsidRDefault="002C713B" w:rsidP="002526D8">
      <w:pPr>
        <w:spacing w:after="0" w:line="240" w:lineRule="auto"/>
      </w:pPr>
    </w:p>
    <w:p w:rsidR="00CD2C07" w:rsidRDefault="007E2547" w:rsidP="002526D8">
      <w:pPr>
        <w:spacing w:after="0" w:line="240" w:lineRule="auto"/>
        <w:rPr>
          <w:b/>
        </w:rPr>
      </w:pPr>
      <w:r>
        <w:rPr>
          <w:b/>
        </w:rPr>
        <w:t>Přiložte</w:t>
      </w:r>
      <w:r w:rsidR="005B4A58" w:rsidRPr="007E2547">
        <w:rPr>
          <w:b/>
        </w:rPr>
        <w:t xml:space="preserve"> </w:t>
      </w:r>
      <w:r>
        <w:rPr>
          <w:b/>
        </w:rPr>
        <w:t>tyto</w:t>
      </w:r>
      <w:r w:rsidR="005B4A58" w:rsidRPr="007E2547">
        <w:rPr>
          <w:b/>
        </w:rPr>
        <w:t xml:space="preserve"> dokumenty</w:t>
      </w:r>
      <w:r>
        <w:rPr>
          <w:b/>
        </w:rPr>
        <w:t>:</w:t>
      </w:r>
      <w:r w:rsidR="005B4A58" w:rsidRPr="007E2547">
        <w:rPr>
          <w:b/>
        </w:rPr>
        <w:tab/>
      </w:r>
    </w:p>
    <w:p w:rsidR="002C713B" w:rsidRPr="007E2547" w:rsidRDefault="002C713B" w:rsidP="002526D8">
      <w:pPr>
        <w:spacing w:after="0" w:line="240" w:lineRule="auto"/>
        <w:rPr>
          <w:b/>
        </w:rPr>
      </w:pPr>
    </w:p>
    <w:p w:rsidR="007E2547" w:rsidRPr="002C713B" w:rsidRDefault="007E2547" w:rsidP="002526D8">
      <w:pPr>
        <w:pStyle w:val="Odstavecseseznamem"/>
        <w:numPr>
          <w:ilvl w:val="0"/>
          <w:numId w:val="1"/>
        </w:numPr>
        <w:spacing w:after="0"/>
        <w:ind w:left="0" w:firstLine="0"/>
        <w:rPr>
          <w:b/>
          <w:sz w:val="20"/>
        </w:rPr>
      </w:pPr>
      <w:r w:rsidRPr="002C713B">
        <w:rPr>
          <w:b/>
          <w:sz w:val="20"/>
        </w:rPr>
        <w:t>Plán situace stavby</w:t>
      </w:r>
    </w:p>
    <w:p w:rsidR="007E2547" w:rsidRPr="002C713B" w:rsidRDefault="007E2547" w:rsidP="002526D8">
      <w:pPr>
        <w:pStyle w:val="Odstavecseseznamem"/>
        <w:numPr>
          <w:ilvl w:val="0"/>
          <w:numId w:val="1"/>
        </w:numPr>
        <w:spacing w:after="0"/>
        <w:ind w:left="0" w:firstLine="0"/>
        <w:rPr>
          <w:b/>
          <w:sz w:val="20"/>
        </w:rPr>
      </w:pPr>
      <w:r w:rsidRPr="002C713B">
        <w:rPr>
          <w:b/>
          <w:sz w:val="20"/>
        </w:rPr>
        <w:t>Z technické části projektové dokumentace:</w:t>
      </w:r>
    </w:p>
    <w:p w:rsidR="007E2547" w:rsidRPr="007E2547" w:rsidRDefault="007E2547" w:rsidP="002526D8">
      <w:pPr>
        <w:pStyle w:val="Odstavecseseznamem"/>
        <w:numPr>
          <w:ilvl w:val="1"/>
          <w:numId w:val="5"/>
        </w:numPr>
        <w:spacing w:after="0"/>
        <w:ind w:left="0" w:firstLine="0"/>
        <w:rPr>
          <w:sz w:val="20"/>
        </w:rPr>
      </w:pPr>
      <w:r w:rsidRPr="007E2547">
        <w:rPr>
          <w:sz w:val="20"/>
        </w:rPr>
        <w:t>Technická zpráva</w:t>
      </w:r>
    </w:p>
    <w:p w:rsidR="007E2547" w:rsidRPr="007E2547" w:rsidRDefault="007E2547" w:rsidP="002526D8">
      <w:pPr>
        <w:spacing w:after="0"/>
        <w:rPr>
          <w:sz w:val="20"/>
        </w:rPr>
      </w:pPr>
      <w:r w:rsidRPr="007E2547">
        <w:rPr>
          <w:sz w:val="20"/>
        </w:rPr>
        <w:t>Tato zpráva má obsahovat:</w:t>
      </w:r>
    </w:p>
    <w:p w:rsidR="007E2547" w:rsidRPr="007E2547" w:rsidRDefault="007E2547" w:rsidP="002526D8">
      <w:pPr>
        <w:pStyle w:val="Odstavecseseznamem"/>
        <w:numPr>
          <w:ilvl w:val="1"/>
          <w:numId w:val="2"/>
        </w:numPr>
        <w:spacing w:after="0"/>
        <w:ind w:left="0" w:firstLine="0"/>
        <w:rPr>
          <w:sz w:val="20"/>
        </w:rPr>
      </w:pPr>
      <w:r w:rsidRPr="007E2547">
        <w:rPr>
          <w:sz w:val="20"/>
        </w:rPr>
        <w:t>popis způsobu vytápění a ohřevu TUV, vč. hlavních technických parametrů (použité palivo, výkony a příkony zdroje tepla v kW, objem případných zásobníků v litrech)</w:t>
      </w:r>
    </w:p>
    <w:p w:rsidR="007E2547" w:rsidRPr="007E2547" w:rsidRDefault="007E2547" w:rsidP="002526D8">
      <w:pPr>
        <w:pStyle w:val="Odstavecseseznamem"/>
        <w:numPr>
          <w:ilvl w:val="1"/>
          <w:numId w:val="2"/>
        </w:numPr>
        <w:spacing w:after="0"/>
        <w:ind w:left="0" w:firstLine="0"/>
        <w:rPr>
          <w:sz w:val="20"/>
        </w:rPr>
      </w:pPr>
      <w:r w:rsidRPr="007E2547">
        <w:rPr>
          <w:sz w:val="20"/>
        </w:rPr>
        <w:t>a - bude-li instalováno - nucené větrání</w:t>
      </w:r>
    </w:p>
    <w:p w:rsidR="007E2547" w:rsidRPr="007E2547" w:rsidRDefault="007E2547" w:rsidP="002526D8">
      <w:pPr>
        <w:pStyle w:val="Odstavecseseznamem"/>
        <w:numPr>
          <w:ilvl w:val="1"/>
          <w:numId w:val="2"/>
        </w:numPr>
        <w:spacing w:after="0"/>
        <w:ind w:left="0" w:firstLine="0"/>
        <w:rPr>
          <w:sz w:val="20"/>
        </w:rPr>
      </w:pPr>
      <w:r w:rsidRPr="007E2547">
        <w:rPr>
          <w:sz w:val="20"/>
        </w:rPr>
        <w:t xml:space="preserve">popis vzduchotechnického zařízení, vč. hlavních technických parametrů (účinnost rekuperace tepla, použití zemního (příp. </w:t>
      </w:r>
      <w:proofErr w:type="spellStart"/>
      <w:r w:rsidRPr="007E2547">
        <w:rPr>
          <w:sz w:val="20"/>
        </w:rPr>
        <w:t>solankového</w:t>
      </w:r>
      <w:proofErr w:type="spellEnd"/>
      <w:r w:rsidRPr="007E2547">
        <w:rPr>
          <w:sz w:val="20"/>
        </w:rPr>
        <w:t xml:space="preserve">) výměníku k předehřevu vzduchu, typ a výkon případného ohřívače vzduchu, typ </w:t>
      </w:r>
      <w:proofErr w:type="spellStart"/>
      <w:r w:rsidRPr="007E2547">
        <w:rPr>
          <w:sz w:val="20"/>
        </w:rPr>
        <w:t>protimrazové</w:t>
      </w:r>
      <w:proofErr w:type="spellEnd"/>
      <w:r w:rsidRPr="007E2547">
        <w:rPr>
          <w:sz w:val="20"/>
        </w:rPr>
        <w:t xml:space="preserve"> ochrany).</w:t>
      </w:r>
    </w:p>
    <w:p w:rsidR="007E2547" w:rsidRPr="002C713B" w:rsidRDefault="007E2547" w:rsidP="002526D8">
      <w:pPr>
        <w:pStyle w:val="Odstavecseseznamem"/>
        <w:numPr>
          <w:ilvl w:val="0"/>
          <w:numId w:val="1"/>
        </w:numPr>
        <w:spacing w:after="0"/>
        <w:ind w:left="0" w:firstLine="0"/>
        <w:rPr>
          <w:b/>
          <w:sz w:val="20"/>
        </w:rPr>
      </w:pPr>
      <w:r w:rsidRPr="002C713B">
        <w:rPr>
          <w:b/>
          <w:sz w:val="20"/>
        </w:rPr>
        <w:t>Z architektonické a stavebně-technické části projektové dokumentace:</w:t>
      </w:r>
    </w:p>
    <w:p w:rsidR="007E2547" w:rsidRPr="007E2547" w:rsidRDefault="007E2547" w:rsidP="002526D8">
      <w:pPr>
        <w:pStyle w:val="Odstavecseseznamem"/>
        <w:numPr>
          <w:ilvl w:val="0"/>
          <w:numId w:val="3"/>
        </w:numPr>
        <w:spacing w:after="0"/>
        <w:ind w:left="0" w:firstLine="0"/>
        <w:rPr>
          <w:sz w:val="20"/>
        </w:rPr>
      </w:pPr>
      <w:r w:rsidRPr="007E2547">
        <w:rPr>
          <w:sz w:val="20"/>
        </w:rPr>
        <w:t>Technická zpráva</w:t>
      </w:r>
    </w:p>
    <w:p w:rsidR="007E2547" w:rsidRPr="007E2547" w:rsidRDefault="007E2547" w:rsidP="002526D8">
      <w:pPr>
        <w:pStyle w:val="Odstavecseseznamem"/>
        <w:numPr>
          <w:ilvl w:val="0"/>
          <w:numId w:val="3"/>
        </w:numPr>
        <w:spacing w:after="0"/>
        <w:ind w:left="0" w:firstLine="0"/>
        <w:rPr>
          <w:sz w:val="20"/>
        </w:rPr>
      </w:pPr>
      <w:r w:rsidRPr="007E2547">
        <w:rPr>
          <w:sz w:val="20"/>
        </w:rPr>
        <w:t>Půdorys jednotlivých podlaží (vč. případného suterénu)</w:t>
      </w:r>
    </w:p>
    <w:p w:rsidR="007E2547" w:rsidRPr="007E2547" w:rsidRDefault="007E2547" w:rsidP="002526D8">
      <w:pPr>
        <w:pStyle w:val="Odstavecseseznamem"/>
        <w:numPr>
          <w:ilvl w:val="0"/>
          <w:numId w:val="3"/>
        </w:numPr>
        <w:spacing w:after="0"/>
        <w:ind w:left="0" w:firstLine="0"/>
        <w:rPr>
          <w:sz w:val="20"/>
        </w:rPr>
      </w:pPr>
      <w:r w:rsidRPr="007E2547">
        <w:rPr>
          <w:sz w:val="20"/>
        </w:rPr>
        <w:t>Řezy</w:t>
      </w:r>
    </w:p>
    <w:p w:rsidR="007E2547" w:rsidRPr="007E2547" w:rsidRDefault="007E2547" w:rsidP="002526D8">
      <w:pPr>
        <w:pStyle w:val="Odstavecseseznamem"/>
        <w:numPr>
          <w:ilvl w:val="0"/>
          <w:numId w:val="3"/>
        </w:numPr>
        <w:spacing w:after="0"/>
        <w:ind w:left="0" w:firstLine="0"/>
        <w:rPr>
          <w:sz w:val="20"/>
        </w:rPr>
      </w:pPr>
      <w:r w:rsidRPr="007E2547">
        <w:rPr>
          <w:sz w:val="20"/>
        </w:rPr>
        <w:t>Pohledy</w:t>
      </w:r>
    </w:p>
    <w:p w:rsidR="007E2547" w:rsidRPr="007E2547" w:rsidRDefault="007E2547" w:rsidP="002526D8">
      <w:pPr>
        <w:pStyle w:val="Odstavecseseznamem"/>
        <w:spacing w:after="0"/>
        <w:ind w:left="0"/>
        <w:rPr>
          <w:sz w:val="20"/>
        </w:rPr>
      </w:pPr>
      <w:r w:rsidRPr="007E2547">
        <w:rPr>
          <w:sz w:val="20"/>
        </w:rPr>
        <w:t>Tyto podklady mají obsahovat:</w:t>
      </w:r>
    </w:p>
    <w:p w:rsidR="007E2547" w:rsidRPr="007E2547" w:rsidRDefault="007E2547" w:rsidP="002526D8">
      <w:pPr>
        <w:pStyle w:val="Odstavecseseznamem"/>
        <w:numPr>
          <w:ilvl w:val="0"/>
          <w:numId w:val="4"/>
        </w:numPr>
        <w:spacing w:after="0"/>
        <w:ind w:left="0" w:firstLine="0"/>
        <w:rPr>
          <w:sz w:val="20"/>
        </w:rPr>
      </w:pPr>
      <w:r w:rsidRPr="007E2547">
        <w:rPr>
          <w:sz w:val="20"/>
        </w:rPr>
        <w:t>Skladba podlah, stěn, stropních a střešních konstrukcí</w:t>
      </w:r>
    </w:p>
    <w:p w:rsidR="007E2547" w:rsidRPr="007E2547" w:rsidRDefault="007E2547" w:rsidP="002526D8">
      <w:pPr>
        <w:pStyle w:val="Odstavecseseznamem"/>
        <w:numPr>
          <w:ilvl w:val="0"/>
          <w:numId w:val="4"/>
        </w:numPr>
        <w:spacing w:after="0"/>
        <w:ind w:left="0" w:firstLine="0"/>
        <w:rPr>
          <w:sz w:val="20"/>
        </w:rPr>
      </w:pPr>
      <w:r w:rsidRPr="007E2547">
        <w:rPr>
          <w:sz w:val="20"/>
        </w:rPr>
        <w:t>Typ oken (svislých a střešních), balkonových a vchodových dveří (plastových, dřevěných, hliníkových, dřevo-hliníkových a jejich zasklení /dvojsklo, trojsklo/ s náplní vzduchu, argonu nebo kryptonu)</w:t>
      </w:r>
    </w:p>
    <w:p w:rsidR="005C063E" w:rsidRPr="002C713B" w:rsidRDefault="005C063E" w:rsidP="005C063E">
      <w:pPr>
        <w:pStyle w:val="Odstavecseseznamem"/>
        <w:numPr>
          <w:ilvl w:val="0"/>
          <w:numId w:val="1"/>
        </w:numPr>
        <w:spacing w:after="0"/>
        <w:ind w:left="0" w:firstLine="0"/>
        <w:rPr>
          <w:b/>
          <w:sz w:val="20"/>
        </w:rPr>
      </w:pPr>
      <w:r>
        <w:rPr>
          <w:b/>
          <w:sz w:val="20"/>
        </w:rPr>
        <w:t>Faktury za spotřebu energií (plyn, voda, elektřina) za poslední 3 roky</w:t>
      </w:r>
      <w:bookmarkStart w:id="0" w:name="_GoBack"/>
      <w:bookmarkEnd w:id="0"/>
    </w:p>
    <w:p w:rsidR="00CD2C07" w:rsidRDefault="00CD2C07" w:rsidP="005B4A58">
      <w:pPr>
        <w:spacing w:after="0" w:line="240" w:lineRule="auto"/>
      </w:pPr>
    </w:p>
    <w:p w:rsidR="00D46873" w:rsidRDefault="005B4A58" w:rsidP="005B4A58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sectPr w:rsidR="00D46873" w:rsidSect="005C063E">
      <w:headerReference w:type="default" r:id="rId9"/>
      <w:footerReference w:type="default" r:id="rId10"/>
      <w:pgSz w:w="11906" w:h="16838"/>
      <w:pgMar w:top="720" w:right="1416" w:bottom="993" w:left="1276" w:header="426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F9" w:rsidRDefault="00B559F9" w:rsidP="00751020">
      <w:pPr>
        <w:spacing w:after="0" w:line="240" w:lineRule="auto"/>
      </w:pPr>
      <w:r>
        <w:separator/>
      </w:r>
    </w:p>
  </w:endnote>
  <w:endnote w:type="continuationSeparator" w:id="0">
    <w:p w:rsidR="00B559F9" w:rsidRDefault="00B559F9" w:rsidP="0075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D8" w:rsidRDefault="002526D8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67B01E48" wp14:editId="6A86AAE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9195" cy="574040"/>
          <wp:effectExtent l="0" t="0" r="0" b="0"/>
          <wp:wrapNone/>
          <wp:docPr id="32" name="Obrázek 32" descr="TRASKO_hlapa_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SKO_hlapa__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318"/>
                  <a:stretch/>
                </pic:blipFill>
                <pic:spPr bwMode="auto">
                  <a:xfrm>
                    <a:off x="0" y="0"/>
                    <a:ext cx="7553325" cy="576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F9" w:rsidRDefault="00B559F9" w:rsidP="00751020">
      <w:pPr>
        <w:spacing w:after="0" w:line="240" w:lineRule="auto"/>
      </w:pPr>
      <w:r>
        <w:separator/>
      </w:r>
    </w:p>
  </w:footnote>
  <w:footnote w:type="continuationSeparator" w:id="0">
    <w:p w:rsidR="00B559F9" w:rsidRDefault="00B559F9" w:rsidP="0075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20" w:rsidRDefault="002526D8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540385" distL="114300" distR="114300" simplePos="0" relativeHeight="251659264" behindDoc="0" locked="1" layoutInCell="1" allowOverlap="1" wp14:anchorId="13F4708E" wp14:editId="238EB1F5">
              <wp:simplePos x="0" y="0"/>
              <wp:positionH relativeFrom="page">
                <wp:posOffset>4700905</wp:posOffset>
              </wp:positionH>
              <wp:positionV relativeFrom="page">
                <wp:posOffset>467995</wp:posOffset>
              </wp:positionV>
              <wp:extent cx="1979930" cy="467995"/>
              <wp:effectExtent l="0" t="0" r="0" b="8255"/>
              <wp:wrapNone/>
              <wp:docPr id="31" name="Textové po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020" w:rsidRPr="00C87D04" w:rsidRDefault="00751020" w:rsidP="00C87D04">
                          <w:pPr>
                            <w:pStyle w:val="Zahlavslo"/>
                          </w:pPr>
                        </w:p>
                      </w:txbxContent>
                    </wps:txbx>
                    <wps:bodyPr rot="0" vert="horz" wrap="square" lIns="216000" tIns="108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1" o:spid="_x0000_s1026" type="#_x0000_t202" style="position:absolute;margin-left:370.15pt;margin-top:36.85pt;width:155.9pt;height:36.85pt;z-index:251659264;visibility:visible;mso-wrap-style:square;mso-width-percent:0;mso-height-percent:0;mso-wrap-distance-left:9pt;mso-wrap-distance-top:0;mso-wrap-distance-right:9pt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" filled="f" stroked="f">
              <v:textbox inset="6mm,3mm,6mm,0">
                <w:txbxContent>
                  <w:p w:rsidR="00751020" w:rsidRPr="00C87D04" w:rsidRDefault="00751020" w:rsidP="00C87D04">
                    <w:pPr>
                      <w:pStyle w:val="Zahlavsl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44DCA96" wp14:editId="2761BA61">
          <wp:simplePos x="0" y="0"/>
          <wp:positionH relativeFrom="column">
            <wp:posOffset>3824605</wp:posOffset>
          </wp:positionH>
          <wp:positionV relativeFrom="paragraph">
            <wp:posOffset>71755</wp:posOffset>
          </wp:positionV>
          <wp:extent cx="2152015" cy="630555"/>
          <wp:effectExtent l="0" t="0" r="635" b="0"/>
          <wp:wrapSquare wrapText="bothSides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82"/>
                  <a:stretch/>
                </pic:blipFill>
                <pic:spPr bwMode="auto">
                  <a:xfrm>
                    <a:off x="0" y="0"/>
                    <a:ext cx="2152015" cy="630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1020" w:rsidRDefault="00751020">
    <w:pPr>
      <w:pStyle w:val="Zhlav"/>
    </w:pPr>
    <w:r>
      <w:rPr>
        <w:noProof/>
        <w:lang w:eastAsia="cs-CZ"/>
      </w:rPr>
      <w:drawing>
        <wp:inline distT="0" distB="0" distL="0" distR="0" wp14:anchorId="6B37E591" wp14:editId="5A6ECCB5">
          <wp:extent cx="3100312" cy="670153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SKO_logo+pas__pos__sRGB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7" t="17513" b="13133"/>
                  <a:stretch/>
                </pic:blipFill>
                <pic:spPr bwMode="auto">
                  <a:xfrm>
                    <a:off x="0" y="0"/>
                    <a:ext cx="3135217" cy="6776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3AB"/>
    <w:multiLevelType w:val="hybridMultilevel"/>
    <w:tmpl w:val="2938B4BA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FA188C"/>
    <w:multiLevelType w:val="hybridMultilevel"/>
    <w:tmpl w:val="E5A47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C2116"/>
    <w:multiLevelType w:val="hybridMultilevel"/>
    <w:tmpl w:val="F522D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33FF9"/>
    <w:multiLevelType w:val="hybridMultilevel"/>
    <w:tmpl w:val="F9E0A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31EF9"/>
    <w:multiLevelType w:val="hybridMultilevel"/>
    <w:tmpl w:val="F78A1EE2"/>
    <w:lvl w:ilvl="0" w:tplc="040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576" w:hanging="360"/>
      </w:pPr>
    </w:lvl>
    <w:lvl w:ilvl="2" w:tplc="0405001B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58"/>
    <w:rsid w:val="00010F70"/>
    <w:rsid w:val="00012B8D"/>
    <w:rsid w:val="000155CE"/>
    <w:rsid w:val="00015810"/>
    <w:rsid w:val="000163D5"/>
    <w:rsid w:val="00030954"/>
    <w:rsid w:val="00030C70"/>
    <w:rsid w:val="00035C09"/>
    <w:rsid w:val="00037D4E"/>
    <w:rsid w:val="000404B3"/>
    <w:rsid w:val="0004055D"/>
    <w:rsid w:val="00042042"/>
    <w:rsid w:val="00050AC6"/>
    <w:rsid w:val="00050AE3"/>
    <w:rsid w:val="000607DC"/>
    <w:rsid w:val="00064A8F"/>
    <w:rsid w:val="00066DB4"/>
    <w:rsid w:val="0006718A"/>
    <w:rsid w:val="00071619"/>
    <w:rsid w:val="000727A8"/>
    <w:rsid w:val="00077E64"/>
    <w:rsid w:val="00080F41"/>
    <w:rsid w:val="00087350"/>
    <w:rsid w:val="0008735C"/>
    <w:rsid w:val="00087BBA"/>
    <w:rsid w:val="000925E2"/>
    <w:rsid w:val="00093AF7"/>
    <w:rsid w:val="00096438"/>
    <w:rsid w:val="00096535"/>
    <w:rsid w:val="00096B7B"/>
    <w:rsid w:val="000B781C"/>
    <w:rsid w:val="000C2605"/>
    <w:rsid w:val="000C7F57"/>
    <w:rsid w:val="000D1693"/>
    <w:rsid w:val="000D3FA3"/>
    <w:rsid w:val="000D5DA4"/>
    <w:rsid w:val="000E0C1E"/>
    <w:rsid w:val="000E46FA"/>
    <w:rsid w:val="000E71DF"/>
    <w:rsid w:val="000F3B36"/>
    <w:rsid w:val="000F438F"/>
    <w:rsid w:val="000F4766"/>
    <w:rsid w:val="000F5800"/>
    <w:rsid w:val="000F759A"/>
    <w:rsid w:val="000F7E0E"/>
    <w:rsid w:val="0010028F"/>
    <w:rsid w:val="001068C7"/>
    <w:rsid w:val="00116B06"/>
    <w:rsid w:val="0012146E"/>
    <w:rsid w:val="001227C6"/>
    <w:rsid w:val="00125FEB"/>
    <w:rsid w:val="00130747"/>
    <w:rsid w:val="00130F76"/>
    <w:rsid w:val="00133C9F"/>
    <w:rsid w:val="00144FB6"/>
    <w:rsid w:val="00162CFD"/>
    <w:rsid w:val="00164354"/>
    <w:rsid w:val="00174478"/>
    <w:rsid w:val="00176187"/>
    <w:rsid w:val="001770C8"/>
    <w:rsid w:val="00181471"/>
    <w:rsid w:val="001A47A1"/>
    <w:rsid w:val="001A68DC"/>
    <w:rsid w:val="001B1441"/>
    <w:rsid w:val="001B2D6A"/>
    <w:rsid w:val="001B600F"/>
    <w:rsid w:val="001B7C73"/>
    <w:rsid w:val="001C27DC"/>
    <w:rsid w:val="001C7765"/>
    <w:rsid w:val="001C7F72"/>
    <w:rsid w:val="001D35F9"/>
    <w:rsid w:val="001D6080"/>
    <w:rsid w:val="001D6871"/>
    <w:rsid w:val="001D7407"/>
    <w:rsid w:val="001D7E1C"/>
    <w:rsid w:val="001E3E94"/>
    <w:rsid w:val="001F3047"/>
    <w:rsid w:val="001F5137"/>
    <w:rsid w:val="001F72FF"/>
    <w:rsid w:val="00205694"/>
    <w:rsid w:val="00212372"/>
    <w:rsid w:val="002137BD"/>
    <w:rsid w:val="00220482"/>
    <w:rsid w:val="00220F95"/>
    <w:rsid w:val="002232B4"/>
    <w:rsid w:val="002265C1"/>
    <w:rsid w:val="0023226E"/>
    <w:rsid w:val="00237B11"/>
    <w:rsid w:val="00243FCF"/>
    <w:rsid w:val="002526D8"/>
    <w:rsid w:val="00252823"/>
    <w:rsid w:val="0025535D"/>
    <w:rsid w:val="00265DEC"/>
    <w:rsid w:val="00271E0E"/>
    <w:rsid w:val="00276959"/>
    <w:rsid w:val="00280D86"/>
    <w:rsid w:val="00281190"/>
    <w:rsid w:val="002861D2"/>
    <w:rsid w:val="00287B1C"/>
    <w:rsid w:val="00292E6C"/>
    <w:rsid w:val="002939EB"/>
    <w:rsid w:val="00294B8A"/>
    <w:rsid w:val="002A150F"/>
    <w:rsid w:val="002A3904"/>
    <w:rsid w:val="002A3E54"/>
    <w:rsid w:val="002B3FC9"/>
    <w:rsid w:val="002B42FA"/>
    <w:rsid w:val="002B6DC0"/>
    <w:rsid w:val="002C02D6"/>
    <w:rsid w:val="002C713B"/>
    <w:rsid w:val="002D09B1"/>
    <w:rsid w:val="002D3F04"/>
    <w:rsid w:val="0030246C"/>
    <w:rsid w:val="00304A03"/>
    <w:rsid w:val="00314C35"/>
    <w:rsid w:val="00320DD2"/>
    <w:rsid w:val="00325129"/>
    <w:rsid w:val="00334516"/>
    <w:rsid w:val="0034505F"/>
    <w:rsid w:val="00347034"/>
    <w:rsid w:val="00350D4B"/>
    <w:rsid w:val="00357A2B"/>
    <w:rsid w:val="00357A35"/>
    <w:rsid w:val="00360517"/>
    <w:rsid w:val="00361343"/>
    <w:rsid w:val="0036170E"/>
    <w:rsid w:val="003625B2"/>
    <w:rsid w:val="003656B6"/>
    <w:rsid w:val="00366A59"/>
    <w:rsid w:val="0037411A"/>
    <w:rsid w:val="003804BE"/>
    <w:rsid w:val="00381241"/>
    <w:rsid w:val="00381D80"/>
    <w:rsid w:val="00386140"/>
    <w:rsid w:val="00387D2C"/>
    <w:rsid w:val="003945C7"/>
    <w:rsid w:val="00397635"/>
    <w:rsid w:val="003A0EBE"/>
    <w:rsid w:val="003A0F8A"/>
    <w:rsid w:val="003A2F09"/>
    <w:rsid w:val="003B04ED"/>
    <w:rsid w:val="003B1892"/>
    <w:rsid w:val="003B449F"/>
    <w:rsid w:val="003B5EE0"/>
    <w:rsid w:val="003B679A"/>
    <w:rsid w:val="003C09F5"/>
    <w:rsid w:val="003C288D"/>
    <w:rsid w:val="003C63EF"/>
    <w:rsid w:val="003D0DBF"/>
    <w:rsid w:val="003D3886"/>
    <w:rsid w:val="003D402F"/>
    <w:rsid w:val="003D481F"/>
    <w:rsid w:val="003E015A"/>
    <w:rsid w:val="003E266E"/>
    <w:rsid w:val="003E2D93"/>
    <w:rsid w:val="003F25FC"/>
    <w:rsid w:val="003F3458"/>
    <w:rsid w:val="003F4B6D"/>
    <w:rsid w:val="0041643B"/>
    <w:rsid w:val="00432116"/>
    <w:rsid w:val="00434953"/>
    <w:rsid w:val="0043788B"/>
    <w:rsid w:val="00442D01"/>
    <w:rsid w:val="00457C3C"/>
    <w:rsid w:val="0046292A"/>
    <w:rsid w:val="00462F43"/>
    <w:rsid w:val="00465254"/>
    <w:rsid w:val="004770EC"/>
    <w:rsid w:val="004874D9"/>
    <w:rsid w:val="00491BEA"/>
    <w:rsid w:val="004A0D59"/>
    <w:rsid w:val="004A2757"/>
    <w:rsid w:val="004B76BB"/>
    <w:rsid w:val="004D084E"/>
    <w:rsid w:val="004D2DEE"/>
    <w:rsid w:val="004D3639"/>
    <w:rsid w:val="004E425D"/>
    <w:rsid w:val="004F3445"/>
    <w:rsid w:val="004F373A"/>
    <w:rsid w:val="004F5302"/>
    <w:rsid w:val="004F5A40"/>
    <w:rsid w:val="004F7014"/>
    <w:rsid w:val="00512552"/>
    <w:rsid w:val="00517673"/>
    <w:rsid w:val="00520361"/>
    <w:rsid w:val="005231B2"/>
    <w:rsid w:val="00530B5B"/>
    <w:rsid w:val="00530D7C"/>
    <w:rsid w:val="0053796F"/>
    <w:rsid w:val="00543E8F"/>
    <w:rsid w:val="005460DB"/>
    <w:rsid w:val="00547E81"/>
    <w:rsid w:val="00553ED2"/>
    <w:rsid w:val="00557E01"/>
    <w:rsid w:val="005632A8"/>
    <w:rsid w:val="00564F76"/>
    <w:rsid w:val="00567394"/>
    <w:rsid w:val="0057523C"/>
    <w:rsid w:val="00582FDF"/>
    <w:rsid w:val="005835C4"/>
    <w:rsid w:val="005879C6"/>
    <w:rsid w:val="00591D66"/>
    <w:rsid w:val="005A3D66"/>
    <w:rsid w:val="005B4A58"/>
    <w:rsid w:val="005C063E"/>
    <w:rsid w:val="005C5F42"/>
    <w:rsid w:val="005D1C34"/>
    <w:rsid w:val="005D22DB"/>
    <w:rsid w:val="005E0EA0"/>
    <w:rsid w:val="005E6847"/>
    <w:rsid w:val="005F2804"/>
    <w:rsid w:val="005F6808"/>
    <w:rsid w:val="00600C76"/>
    <w:rsid w:val="00604B8A"/>
    <w:rsid w:val="0061313B"/>
    <w:rsid w:val="00613858"/>
    <w:rsid w:val="006165A2"/>
    <w:rsid w:val="00616C7B"/>
    <w:rsid w:val="00620B42"/>
    <w:rsid w:val="00620D65"/>
    <w:rsid w:val="00620DF9"/>
    <w:rsid w:val="006212C7"/>
    <w:rsid w:val="006314BB"/>
    <w:rsid w:val="00636104"/>
    <w:rsid w:val="0063725B"/>
    <w:rsid w:val="00637CEA"/>
    <w:rsid w:val="006431DB"/>
    <w:rsid w:val="00646AA1"/>
    <w:rsid w:val="00651336"/>
    <w:rsid w:val="00653F79"/>
    <w:rsid w:val="00660EF7"/>
    <w:rsid w:val="00662460"/>
    <w:rsid w:val="006634D0"/>
    <w:rsid w:val="00663C31"/>
    <w:rsid w:val="00666280"/>
    <w:rsid w:val="0067713F"/>
    <w:rsid w:val="00681248"/>
    <w:rsid w:val="00684484"/>
    <w:rsid w:val="0068599A"/>
    <w:rsid w:val="00691796"/>
    <w:rsid w:val="00691D75"/>
    <w:rsid w:val="00692C8E"/>
    <w:rsid w:val="00692FEA"/>
    <w:rsid w:val="006940EC"/>
    <w:rsid w:val="0069473B"/>
    <w:rsid w:val="006A7251"/>
    <w:rsid w:val="006B0001"/>
    <w:rsid w:val="006B7DC5"/>
    <w:rsid w:val="006C0813"/>
    <w:rsid w:val="006C0C5B"/>
    <w:rsid w:val="006C2539"/>
    <w:rsid w:val="006C2BAA"/>
    <w:rsid w:val="006C5932"/>
    <w:rsid w:val="006D096B"/>
    <w:rsid w:val="006D5466"/>
    <w:rsid w:val="006D7183"/>
    <w:rsid w:val="006D73BC"/>
    <w:rsid w:val="006D7B42"/>
    <w:rsid w:val="006E734F"/>
    <w:rsid w:val="006F2BA2"/>
    <w:rsid w:val="006F3B3D"/>
    <w:rsid w:val="006F5728"/>
    <w:rsid w:val="00701320"/>
    <w:rsid w:val="007026BC"/>
    <w:rsid w:val="00704FF7"/>
    <w:rsid w:val="00705425"/>
    <w:rsid w:val="00705CB7"/>
    <w:rsid w:val="00715BB0"/>
    <w:rsid w:val="0072090D"/>
    <w:rsid w:val="00725B48"/>
    <w:rsid w:val="007275BF"/>
    <w:rsid w:val="00751020"/>
    <w:rsid w:val="00755380"/>
    <w:rsid w:val="00761B00"/>
    <w:rsid w:val="0076650A"/>
    <w:rsid w:val="00776481"/>
    <w:rsid w:val="00777C45"/>
    <w:rsid w:val="00780725"/>
    <w:rsid w:val="007A40F2"/>
    <w:rsid w:val="007A5DEE"/>
    <w:rsid w:val="007A7D67"/>
    <w:rsid w:val="007B3CC9"/>
    <w:rsid w:val="007B675B"/>
    <w:rsid w:val="007B7D5E"/>
    <w:rsid w:val="007C29C2"/>
    <w:rsid w:val="007C2F84"/>
    <w:rsid w:val="007C5972"/>
    <w:rsid w:val="007D071A"/>
    <w:rsid w:val="007E2547"/>
    <w:rsid w:val="007E5BB0"/>
    <w:rsid w:val="007F2E10"/>
    <w:rsid w:val="007F65F5"/>
    <w:rsid w:val="008023E3"/>
    <w:rsid w:val="00814C9C"/>
    <w:rsid w:val="00814F7F"/>
    <w:rsid w:val="00820DA1"/>
    <w:rsid w:val="00823D5D"/>
    <w:rsid w:val="00824300"/>
    <w:rsid w:val="00824B22"/>
    <w:rsid w:val="008457AB"/>
    <w:rsid w:val="00845E98"/>
    <w:rsid w:val="0084758B"/>
    <w:rsid w:val="008532E4"/>
    <w:rsid w:val="00862703"/>
    <w:rsid w:val="00872BD7"/>
    <w:rsid w:val="00876A2B"/>
    <w:rsid w:val="0089459B"/>
    <w:rsid w:val="008B140E"/>
    <w:rsid w:val="008B3869"/>
    <w:rsid w:val="008B3E2F"/>
    <w:rsid w:val="008B537F"/>
    <w:rsid w:val="008B5561"/>
    <w:rsid w:val="008B7108"/>
    <w:rsid w:val="008B7D00"/>
    <w:rsid w:val="008B7D86"/>
    <w:rsid w:val="008C4EFB"/>
    <w:rsid w:val="008D04A7"/>
    <w:rsid w:val="008D11C2"/>
    <w:rsid w:val="008D480C"/>
    <w:rsid w:val="008D577A"/>
    <w:rsid w:val="008D7E23"/>
    <w:rsid w:val="008E0771"/>
    <w:rsid w:val="008E12E5"/>
    <w:rsid w:val="008E7FAE"/>
    <w:rsid w:val="008F4269"/>
    <w:rsid w:val="008F4425"/>
    <w:rsid w:val="00906D8E"/>
    <w:rsid w:val="00907E07"/>
    <w:rsid w:val="00910DD0"/>
    <w:rsid w:val="00912A1C"/>
    <w:rsid w:val="00912ED9"/>
    <w:rsid w:val="0091482D"/>
    <w:rsid w:val="00914B18"/>
    <w:rsid w:val="00916636"/>
    <w:rsid w:val="00920223"/>
    <w:rsid w:val="009209B5"/>
    <w:rsid w:val="00924D5E"/>
    <w:rsid w:val="00932D0F"/>
    <w:rsid w:val="00934BCE"/>
    <w:rsid w:val="00936F1A"/>
    <w:rsid w:val="00940BB9"/>
    <w:rsid w:val="00951C57"/>
    <w:rsid w:val="00955726"/>
    <w:rsid w:val="0095682C"/>
    <w:rsid w:val="009570EA"/>
    <w:rsid w:val="00960044"/>
    <w:rsid w:val="00967924"/>
    <w:rsid w:val="00967E75"/>
    <w:rsid w:val="00970A82"/>
    <w:rsid w:val="00981F3D"/>
    <w:rsid w:val="00982423"/>
    <w:rsid w:val="009847BA"/>
    <w:rsid w:val="009946C3"/>
    <w:rsid w:val="00996AD2"/>
    <w:rsid w:val="009A097F"/>
    <w:rsid w:val="009A0F5B"/>
    <w:rsid w:val="009A28FD"/>
    <w:rsid w:val="009A39CA"/>
    <w:rsid w:val="009A46F0"/>
    <w:rsid w:val="009A4DC0"/>
    <w:rsid w:val="009A6049"/>
    <w:rsid w:val="009A6E78"/>
    <w:rsid w:val="009B15D9"/>
    <w:rsid w:val="009B1B10"/>
    <w:rsid w:val="009B2E31"/>
    <w:rsid w:val="009B370F"/>
    <w:rsid w:val="009B41FF"/>
    <w:rsid w:val="009B5E33"/>
    <w:rsid w:val="009B710C"/>
    <w:rsid w:val="009C01B1"/>
    <w:rsid w:val="009C3A1A"/>
    <w:rsid w:val="009C765D"/>
    <w:rsid w:val="009D0410"/>
    <w:rsid w:val="009D206C"/>
    <w:rsid w:val="009E19D4"/>
    <w:rsid w:val="009E3DA5"/>
    <w:rsid w:val="009E4CA8"/>
    <w:rsid w:val="00A01A56"/>
    <w:rsid w:val="00A040B5"/>
    <w:rsid w:val="00A06443"/>
    <w:rsid w:val="00A11FE3"/>
    <w:rsid w:val="00A1429E"/>
    <w:rsid w:val="00A143D7"/>
    <w:rsid w:val="00A1448E"/>
    <w:rsid w:val="00A31FA8"/>
    <w:rsid w:val="00A44541"/>
    <w:rsid w:val="00A47D1A"/>
    <w:rsid w:val="00A5096A"/>
    <w:rsid w:val="00A55BE3"/>
    <w:rsid w:val="00A60848"/>
    <w:rsid w:val="00A6387D"/>
    <w:rsid w:val="00A64A1F"/>
    <w:rsid w:val="00A7179D"/>
    <w:rsid w:val="00A776B2"/>
    <w:rsid w:val="00A84FDF"/>
    <w:rsid w:val="00AA53ED"/>
    <w:rsid w:val="00AB6A1B"/>
    <w:rsid w:val="00AC1E57"/>
    <w:rsid w:val="00AD4598"/>
    <w:rsid w:val="00AE2550"/>
    <w:rsid w:val="00AF2D8B"/>
    <w:rsid w:val="00B001A4"/>
    <w:rsid w:val="00B00818"/>
    <w:rsid w:val="00B021B2"/>
    <w:rsid w:val="00B03509"/>
    <w:rsid w:val="00B07E1B"/>
    <w:rsid w:val="00B11FB7"/>
    <w:rsid w:val="00B15471"/>
    <w:rsid w:val="00B167DB"/>
    <w:rsid w:val="00B20147"/>
    <w:rsid w:val="00B21644"/>
    <w:rsid w:val="00B218D7"/>
    <w:rsid w:val="00B25B12"/>
    <w:rsid w:val="00B2640D"/>
    <w:rsid w:val="00B3064F"/>
    <w:rsid w:val="00B3448E"/>
    <w:rsid w:val="00B4596E"/>
    <w:rsid w:val="00B51F73"/>
    <w:rsid w:val="00B53767"/>
    <w:rsid w:val="00B559F9"/>
    <w:rsid w:val="00B56AAF"/>
    <w:rsid w:val="00B60722"/>
    <w:rsid w:val="00B60DFD"/>
    <w:rsid w:val="00B6224B"/>
    <w:rsid w:val="00B66226"/>
    <w:rsid w:val="00B70CBC"/>
    <w:rsid w:val="00B748D9"/>
    <w:rsid w:val="00B74F2A"/>
    <w:rsid w:val="00B75DFD"/>
    <w:rsid w:val="00B76430"/>
    <w:rsid w:val="00B80BF5"/>
    <w:rsid w:val="00B846DC"/>
    <w:rsid w:val="00B900F8"/>
    <w:rsid w:val="00B92736"/>
    <w:rsid w:val="00B95C4A"/>
    <w:rsid w:val="00B95ED8"/>
    <w:rsid w:val="00BA22E2"/>
    <w:rsid w:val="00BA6AEC"/>
    <w:rsid w:val="00BA7443"/>
    <w:rsid w:val="00BB503F"/>
    <w:rsid w:val="00BC0D8D"/>
    <w:rsid w:val="00BC3A4F"/>
    <w:rsid w:val="00BC5C48"/>
    <w:rsid w:val="00BD357C"/>
    <w:rsid w:val="00BD4670"/>
    <w:rsid w:val="00BD5824"/>
    <w:rsid w:val="00BF03BE"/>
    <w:rsid w:val="00BF07A4"/>
    <w:rsid w:val="00BF5CAF"/>
    <w:rsid w:val="00C02D4F"/>
    <w:rsid w:val="00C04B62"/>
    <w:rsid w:val="00C0765D"/>
    <w:rsid w:val="00C113DF"/>
    <w:rsid w:val="00C11D37"/>
    <w:rsid w:val="00C1263B"/>
    <w:rsid w:val="00C231B4"/>
    <w:rsid w:val="00C26A14"/>
    <w:rsid w:val="00C3597E"/>
    <w:rsid w:val="00C360C9"/>
    <w:rsid w:val="00C365B1"/>
    <w:rsid w:val="00C44934"/>
    <w:rsid w:val="00C57F8C"/>
    <w:rsid w:val="00C62556"/>
    <w:rsid w:val="00C659EC"/>
    <w:rsid w:val="00C725BF"/>
    <w:rsid w:val="00C74A42"/>
    <w:rsid w:val="00C76330"/>
    <w:rsid w:val="00C846B6"/>
    <w:rsid w:val="00C87F97"/>
    <w:rsid w:val="00C93E8D"/>
    <w:rsid w:val="00C97DA5"/>
    <w:rsid w:val="00CB2F8D"/>
    <w:rsid w:val="00CB4C62"/>
    <w:rsid w:val="00CB7D41"/>
    <w:rsid w:val="00CC0404"/>
    <w:rsid w:val="00CC4F37"/>
    <w:rsid w:val="00CC53F1"/>
    <w:rsid w:val="00CD1705"/>
    <w:rsid w:val="00CD2C07"/>
    <w:rsid w:val="00CD3BE9"/>
    <w:rsid w:val="00CD500C"/>
    <w:rsid w:val="00CD7A8B"/>
    <w:rsid w:val="00CE0642"/>
    <w:rsid w:val="00CE068B"/>
    <w:rsid w:val="00CE7897"/>
    <w:rsid w:val="00CF5DA8"/>
    <w:rsid w:val="00D02E45"/>
    <w:rsid w:val="00D13DED"/>
    <w:rsid w:val="00D151FE"/>
    <w:rsid w:val="00D16534"/>
    <w:rsid w:val="00D1756A"/>
    <w:rsid w:val="00D20901"/>
    <w:rsid w:val="00D3149A"/>
    <w:rsid w:val="00D32FF0"/>
    <w:rsid w:val="00D46873"/>
    <w:rsid w:val="00D468BA"/>
    <w:rsid w:val="00D50910"/>
    <w:rsid w:val="00D63135"/>
    <w:rsid w:val="00D6470D"/>
    <w:rsid w:val="00D67305"/>
    <w:rsid w:val="00D70E0E"/>
    <w:rsid w:val="00D7180D"/>
    <w:rsid w:val="00D97D3C"/>
    <w:rsid w:val="00DA09ED"/>
    <w:rsid w:val="00DB0BF0"/>
    <w:rsid w:val="00DB2D20"/>
    <w:rsid w:val="00DC18E8"/>
    <w:rsid w:val="00DC7303"/>
    <w:rsid w:val="00DD197A"/>
    <w:rsid w:val="00DD6E17"/>
    <w:rsid w:val="00DE17BB"/>
    <w:rsid w:val="00DE2CB8"/>
    <w:rsid w:val="00DE5C68"/>
    <w:rsid w:val="00DF599C"/>
    <w:rsid w:val="00DF6E77"/>
    <w:rsid w:val="00E010D9"/>
    <w:rsid w:val="00E02222"/>
    <w:rsid w:val="00E0384D"/>
    <w:rsid w:val="00E04B08"/>
    <w:rsid w:val="00E271BC"/>
    <w:rsid w:val="00E279D4"/>
    <w:rsid w:val="00E370FC"/>
    <w:rsid w:val="00E4122E"/>
    <w:rsid w:val="00E44AFF"/>
    <w:rsid w:val="00E46119"/>
    <w:rsid w:val="00E5415D"/>
    <w:rsid w:val="00E559A0"/>
    <w:rsid w:val="00E75FF6"/>
    <w:rsid w:val="00E866B1"/>
    <w:rsid w:val="00E87F57"/>
    <w:rsid w:val="00E922FD"/>
    <w:rsid w:val="00E94960"/>
    <w:rsid w:val="00E95142"/>
    <w:rsid w:val="00EA721F"/>
    <w:rsid w:val="00EB4469"/>
    <w:rsid w:val="00EB5750"/>
    <w:rsid w:val="00EB7ABB"/>
    <w:rsid w:val="00EC6A08"/>
    <w:rsid w:val="00EC7170"/>
    <w:rsid w:val="00EC753D"/>
    <w:rsid w:val="00ED1C91"/>
    <w:rsid w:val="00ED234B"/>
    <w:rsid w:val="00ED4EAB"/>
    <w:rsid w:val="00EE02DE"/>
    <w:rsid w:val="00EE2EB8"/>
    <w:rsid w:val="00EE661C"/>
    <w:rsid w:val="00EF0CA1"/>
    <w:rsid w:val="00F03409"/>
    <w:rsid w:val="00F048DD"/>
    <w:rsid w:val="00F04F20"/>
    <w:rsid w:val="00F11DE1"/>
    <w:rsid w:val="00F13E4B"/>
    <w:rsid w:val="00F165DB"/>
    <w:rsid w:val="00F20963"/>
    <w:rsid w:val="00F226CD"/>
    <w:rsid w:val="00F22807"/>
    <w:rsid w:val="00F251D4"/>
    <w:rsid w:val="00F33E8A"/>
    <w:rsid w:val="00F40955"/>
    <w:rsid w:val="00F43DAC"/>
    <w:rsid w:val="00F44456"/>
    <w:rsid w:val="00F52484"/>
    <w:rsid w:val="00F532C6"/>
    <w:rsid w:val="00F57001"/>
    <w:rsid w:val="00F63838"/>
    <w:rsid w:val="00F66284"/>
    <w:rsid w:val="00F730F2"/>
    <w:rsid w:val="00F74241"/>
    <w:rsid w:val="00F81979"/>
    <w:rsid w:val="00F83481"/>
    <w:rsid w:val="00F841CA"/>
    <w:rsid w:val="00F8527D"/>
    <w:rsid w:val="00F861AA"/>
    <w:rsid w:val="00F9704D"/>
    <w:rsid w:val="00F97976"/>
    <w:rsid w:val="00FA49FF"/>
    <w:rsid w:val="00FA6B0F"/>
    <w:rsid w:val="00FB2277"/>
    <w:rsid w:val="00FC38FC"/>
    <w:rsid w:val="00FC62CA"/>
    <w:rsid w:val="00FD18C7"/>
    <w:rsid w:val="00FD39C6"/>
    <w:rsid w:val="00FE2BF9"/>
    <w:rsid w:val="00FE7DD3"/>
    <w:rsid w:val="00FF1120"/>
    <w:rsid w:val="00FF56DF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5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25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1020"/>
  </w:style>
  <w:style w:type="paragraph" w:styleId="Zpat">
    <w:name w:val="footer"/>
    <w:basedOn w:val="Normln"/>
    <w:link w:val="ZpatChar"/>
    <w:uiPriority w:val="99"/>
    <w:unhideWhenUsed/>
    <w:rsid w:val="0075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020"/>
  </w:style>
  <w:style w:type="paragraph" w:customStyle="1" w:styleId="Zahlavslo">
    <w:name w:val="Zahlaví Číslo"/>
    <w:basedOn w:val="Normln"/>
    <w:rsid w:val="00751020"/>
    <w:pPr>
      <w:spacing w:after="0" w:line="240" w:lineRule="auto"/>
      <w:jc w:val="center"/>
    </w:pPr>
    <w:rPr>
      <w:rFonts w:ascii="Calibri" w:eastAsia="Times New Roman" w:hAnsi="Calibri" w:cs="Times New Roman"/>
      <w:b/>
      <w:sz w:val="40"/>
      <w:szCs w:val="40"/>
      <w:lang w:eastAsia="cs-CZ"/>
    </w:rPr>
  </w:style>
  <w:style w:type="paragraph" w:customStyle="1" w:styleId="Nadpisformule-text">
    <w:name w:val="Nadpis formuláře - text"/>
    <w:basedOn w:val="Normln"/>
    <w:next w:val="Normln"/>
    <w:rsid w:val="00751020"/>
    <w:pPr>
      <w:pBdr>
        <w:bottom w:val="single" w:sz="36" w:space="20" w:color="C0C0C0"/>
      </w:pBdr>
      <w:spacing w:before="920" w:after="80" w:line="240" w:lineRule="auto"/>
    </w:pPr>
    <w:rPr>
      <w:rFonts w:ascii="Arial" w:eastAsia="Times New Roman" w:hAnsi="Arial" w:cs="Arial"/>
      <w:color w:val="000080"/>
      <w:sz w:val="76"/>
      <w:szCs w:val="7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5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25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1020"/>
  </w:style>
  <w:style w:type="paragraph" w:styleId="Zpat">
    <w:name w:val="footer"/>
    <w:basedOn w:val="Normln"/>
    <w:link w:val="ZpatChar"/>
    <w:uiPriority w:val="99"/>
    <w:unhideWhenUsed/>
    <w:rsid w:val="0075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020"/>
  </w:style>
  <w:style w:type="paragraph" w:customStyle="1" w:styleId="Zahlavslo">
    <w:name w:val="Zahlaví Číslo"/>
    <w:basedOn w:val="Normln"/>
    <w:rsid w:val="00751020"/>
    <w:pPr>
      <w:spacing w:after="0" w:line="240" w:lineRule="auto"/>
      <w:jc w:val="center"/>
    </w:pPr>
    <w:rPr>
      <w:rFonts w:ascii="Calibri" w:eastAsia="Times New Roman" w:hAnsi="Calibri" w:cs="Times New Roman"/>
      <w:b/>
      <w:sz w:val="40"/>
      <w:szCs w:val="40"/>
      <w:lang w:eastAsia="cs-CZ"/>
    </w:rPr>
  </w:style>
  <w:style w:type="paragraph" w:customStyle="1" w:styleId="Nadpisformule-text">
    <w:name w:val="Nadpis formuláře - text"/>
    <w:basedOn w:val="Normln"/>
    <w:next w:val="Normln"/>
    <w:rsid w:val="00751020"/>
    <w:pPr>
      <w:pBdr>
        <w:bottom w:val="single" w:sz="36" w:space="20" w:color="C0C0C0"/>
      </w:pBdr>
      <w:spacing w:before="920" w:after="80" w:line="240" w:lineRule="auto"/>
    </w:pPr>
    <w:rPr>
      <w:rFonts w:ascii="Arial" w:eastAsia="Times New Roman" w:hAnsi="Arial" w:cs="Arial"/>
      <w:color w:val="000080"/>
      <w:sz w:val="76"/>
      <w:szCs w:val="7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6941-B6E1-41EE-B5C1-D07B84BF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2012-05-22T07:42:00Z</cp:lastPrinted>
  <dcterms:created xsi:type="dcterms:W3CDTF">2012-05-22T06:53:00Z</dcterms:created>
  <dcterms:modified xsi:type="dcterms:W3CDTF">2012-10-16T10:17:00Z</dcterms:modified>
</cp:coreProperties>
</file>